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8BAE" w14:textId="77777777" w:rsidR="00E13C0F" w:rsidRPr="00E13C0F" w:rsidRDefault="00E13C0F" w:rsidP="00E13C0F">
      <w:pPr>
        <w:jc w:val="center"/>
        <w:rPr>
          <w:rFonts w:eastAsia="Calibri" w:cs="Times New Roman"/>
          <w:b/>
          <w:bCs/>
          <w:lang w:val="sr-Cyrl-RS"/>
        </w:rPr>
      </w:pPr>
      <w:r w:rsidRPr="00E13C0F">
        <w:rPr>
          <w:rFonts w:eastAsia="Calibri" w:cs="Times New Roman"/>
          <w:b/>
          <w:bCs/>
          <w:lang w:val="sr-Cyrl-RS"/>
        </w:rPr>
        <w:t>РЕГИСТРАЦИОНИ ФОРМУЛАР</w:t>
      </w:r>
    </w:p>
    <w:p w14:paraId="2FD2878D" w14:textId="74BD3D04" w:rsidR="00E13C0F" w:rsidRPr="00E13C0F" w:rsidRDefault="00BD1232" w:rsidP="00E13C0F">
      <w:pPr>
        <w:jc w:val="center"/>
        <w:rPr>
          <w:rFonts w:eastAsia="Calibri" w:cs="Times New Roman"/>
          <w:b/>
          <w:bCs/>
          <w:lang w:val="sr-Cyrl-RS"/>
        </w:rPr>
      </w:pPr>
      <w:r>
        <w:rPr>
          <w:rFonts w:eastAsia="Calibri" w:cs="Times New Roman"/>
          <w:b/>
          <w:bCs/>
          <w:lang w:val="sr-Cyrl-RS"/>
        </w:rPr>
        <w:t xml:space="preserve">РАДИОНИЦА: </w:t>
      </w:r>
      <w:r w:rsidR="00E71401">
        <w:rPr>
          <w:rFonts w:eastAsia="Calibri" w:cs="Times New Roman"/>
          <w:b/>
          <w:bCs/>
          <w:lang w:val="sr-Cyrl-RS"/>
        </w:rPr>
        <w:t>РАЗВОЈ ПОСЛОВАЊА</w:t>
      </w:r>
    </w:p>
    <w:p w14:paraId="3AA70803" w14:textId="46910901" w:rsidR="00E13C0F" w:rsidRDefault="00E13C0F" w:rsidP="00E13C0F">
      <w:pPr>
        <w:jc w:val="center"/>
        <w:rPr>
          <w:rFonts w:eastAsia="Calibri" w:cs="Times New Roman"/>
          <w:lang w:val="sr-Cyrl-RS"/>
        </w:rPr>
      </w:pPr>
      <w:r w:rsidRPr="00E13C0F">
        <w:rPr>
          <w:rFonts w:eastAsia="Calibri" w:cs="Times New Roman"/>
          <w:lang w:val="sr-Cyrl-RS"/>
        </w:rPr>
        <w:t xml:space="preserve">Место одржавања : </w:t>
      </w:r>
      <w:r w:rsidR="00992EA6" w:rsidRPr="00992EA6">
        <w:rPr>
          <w:rFonts w:eastAsia="Calibri" w:cs="Times New Roman"/>
          <w:lang w:val="sr-Cyrl-RS"/>
        </w:rPr>
        <w:t>Хотел „Метропол Палас“, Булевар краља Aлександра 69, Београд</w:t>
      </w:r>
    </w:p>
    <w:p w14:paraId="0A31E7C7" w14:textId="77777777" w:rsidR="00992EA6" w:rsidRPr="00E13C0F" w:rsidRDefault="00992EA6" w:rsidP="00E13C0F">
      <w:pPr>
        <w:jc w:val="center"/>
        <w:rPr>
          <w:rFonts w:eastAsia="Calibri" w:cs="Times New Roman"/>
          <w:lang w:val="sr-Cyrl-RS"/>
        </w:rPr>
      </w:pPr>
    </w:p>
    <w:p w14:paraId="0D1CFF30" w14:textId="261DAFBF" w:rsidR="00E13C0F" w:rsidRDefault="00992EA6" w:rsidP="00992EA6">
      <w:pPr>
        <w:spacing w:before="0" w:after="0"/>
        <w:jc w:val="center"/>
        <w:rPr>
          <w:rFonts w:eastAsia="Calibri" w:cs="Times New Roman"/>
          <w:b/>
          <w:bCs/>
        </w:rPr>
      </w:pPr>
      <w:r w:rsidRPr="00992EA6">
        <w:rPr>
          <w:rFonts w:eastAsia="Calibri" w:cs="Times New Roman"/>
          <w:b/>
          <w:bCs/>
        </w:rPr>
        <w:t>п</w:t>
      </w:r>
      <w:r w:rsidR="00A62FD2">
        <w:rPr>
          <w:rFonts w:eastAsia="Calibri" w:cs="Times New Roman"/>
          <w:b/>
          <w:bCs/>
          <w:lang w:val="sr-Cyrl-RS"/>
        </w:rPr>
        <w:t>етак</w:t>
      </w:r>
      <w:r w:rsidRPr="00992EA6">
        <w:rPr>
          <w:rFonts w:eastAsia="Calibri" w:cs="Times New Roman"/>
          <w:b/>
          <w:bCs/>
        </w:rPr>
        <w:t>, 1</w:t>
      </w:r>
      <w:r w:rsidR="00A62FD2">
        <w:rPr>
          <w:rFonts w:eastAsia="Calibri" w:cs="Times New Roman"/>
          <w:b/>
          <w:bCs/>
          <w:lang w:val="sr-Cyrl-RS"/>
        </w:rPr>
        <w:t>6</w:t>
      </w:r>
      <w:r w:rsidRPr="00992EA6">
        <w:rPr>
          <w:rFonts w:eastAsia="Calibri" w:cs="Times New Roman"/>
          <w:b/>
          <w:bCs/>
        </w:rPr>
        <w:t xml:space="preserve">. </w:t>
      </w:r>
      <w:r w:rsidRPr="00992EA6">
        <w:rPr>
          <w:rFonts w:eastAsia="Calibri" w:cs="Times New Roman"/>
          <w:b/>
          <w:bCs/>
          <w:lang w:val="sr-Cyrl-RS"/>
        </w:rPr>
        <w:t>септембар</w:t>
      </w:r>
      <w:r w:rsidRPr="00992EA6">
        <w:rPr>
          <w:rFonts w:eastAsia="Calibri" w:cs="Times New Roman"/>
          <w:b/>
          <w:bCs/>
        </w:rPr>
        <w:t xml:space="preserve"> 2022.</w:t>
      </w:r>
    </w:p>
    <w:p w14:paraId="5BEC0961" w14:textId="77777777" w:rsidR="00A62FD2" w:rsidRPr="00992EA6" w:rsidRDefault="00A62FD2" w:rsidP="00992EA6">
      <w:pPr>
        <w:spacing w:before="0" w:after="0"/>
        <w:jc w:val="center"/>
        <w:rPr>
          <w:rFonts w:eastAsia="Calibri" w:cs="Times New Roman"/>
          <w:b/>
          <w:bCs/>
        </w:rPr>
      </w:pPr>
    </w:p>
    <w:tbl>
      <w:tblPr>
        <w:tblStyle w:val="GridTable1Light-Accent11"/>
        <w:tblW w:w="14401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571"/>
        <w:gridCol w:w="2766"/>
        <w:gridCol w:w="2766"/>
        <w:gridCol w:w="2766"/>
        <w:gridCol w:w="2766"/>
        <w:gridCol w:w="2766"/>
      </w:tblGrid>
      <w:tr w:rsidR="00E13C0F" w:rsidRPr="00E13C0F" w14:paraId="7C5A8D83" w14:textId="77777777" w:rsidTr="00ED4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2C76915B" w14:textId="77777777" w:rsidR="00E13C0F" w:rsidRPr="00E13C0F" w:rsidRDefault="00E13C0F" w:rsidP="00E13C0F">
            <w:pPr>
              <w:ind w:left="22"/>
              <w:rPr>
                <w:rFonts w:eastAsia="Calibri" w:cs="Arial"/>
                <w:noProof/>
                <w:color w:val="2F5496"/>
                <w:lang w:val="sr-Cyrl-RS"/>
              </w:rPr>
            </w:pPr>
          </w:p>
        </w:tc>
        <w:tc>
          <w:tcPr>
            <w:tcW w:w="2766" w:type="dxa"/>
          </w:tcPr>
          <w:p w14:paraId="5BB31D62" w14:textId="77777777" w:rsidR="00E13C0F" w:rsidRPr="00E13C0F" w:rsidRDefault="00E13C0F" w:rsidP="00E13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/>
                <w:lang w:val="sr-Cyrl-RS"/>
              </w:rPr>
            </w:pPr>
            <w:r w:rsidRPr="00E13C0F">
              <w:rPr>
                <w:rFonts w:eastAsia="Calibri" w:cs="Arial"/>
                <w:noProof/>
                <w:lang w:val="sr-Cyrl-RS"/>
              </w:rPr>
              <w:t>Име и презиме</w:t>
            </w:r>
          </w:p>
        </w:tc>
        <w:tc>
          <w:tcPr>
            <w:tcW w:w="2766" w:type="dxa"/>
          </w:tcPr>
          <w:p w14:paraId="017B23D4" w14:textId="77777777" w:rsidR="00E13C0F" w:rsidRPr="00E13C0F" w:rsidRDefault="00E13C0F" w:rsidP="00E13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/>
              </w:rPr>
            </w:pPr>
            <w:r w:rsidRPr="00E13C0F">
              <w:rPr>
                <w:rFonts w:eastAsia="Calibri" w:cs="Arial"/>
                <w:noProof/>
              </w:rPr>
              <w:t>Институција/ организација</w:t>
            </w:r>
          </w:p>
        </w:tc>
        <w:tc>
          <w:tcPr>
            <w:tcW w:w="2766" w:type="dxa"/>
          </w:tcPr>
          <w:p w14:paraId="6C1A2CB7" w14:textId="77777777" w:rsidR="00E13C0F" w:rsidRPr="00E13C0F" w:rsidRDefault="00E13C0F" w:rsidP="00E13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/>
                <w:lang w:val="sr-Cyrl-RS"/>
              </w:rPr>
            </w:pPr>
            <w:r w:rsidRPr="00E13C0F">
              <w:rPr>
                <w:rFonts w:eastAsia="Calibri" w:cs="Arial"/>
                <w:noProof/>
                <w:lang w:val="sr-Cyrl-RS"/>
              </w:rPr>
              <w:t>Функција</w:t>
            </w:r>
          </w:p>
        </w:tc>
        <w:tc>
          <w:tcPr>
            <w:tcW w:w="2766" w:type="dxa"/>
          </w:tcPr>
          <w:p w14:paraId="43326B3B" w14:textId="77777777" w:rsidR="00E13C0F" w:rsidRPr="00E13C0F" w:rsidRDefault="00E13C0F" w:rsidP="00E13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/>
                <w:lang w:val="sr-Cyrl-RS"/>
              </w:rPr>
            </w:pPr>
            <w:r w:rsidRPr="00E13C0F">
              <w:rPr>
                <w:rFonts w:eastAsia="Calibri" w:cs="Arial"/>
                <w:noProof/>
                <w:lang w:val="sr-Cyrl-RS"/>
              </w:rPr>
              <w:t>e-mail</w:t>
            </w:r>
          </w:p>
        </w:tc>
        <w:tc>
          <w:tcPr>
            <w:tcW w:w="2766" w:type="dxa"/>
          </w:tcPr>
          <w:p w14:paraId="00489A78" w14:textId="77777777" w:rsidR="00E13C0F" w:rsidRPr="00E13C0F" w:rsidRDefault="00E13C0F" w:rsidP="00E13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/>
                <w:lang w:val="sr-Cyrl-RS"/>
              </w:rPr>
            </w:pPr>
            <w:r w:rsidRPr="00E13C0F">
              <w:rPr>
                <w:rFonts w:eastAsia="Calibri" w:cs="Arial"/>
                <w:noProof/>
                <w:lang w:val="sr-Cyrl-RS"/>
              </w:rPr>
              <w:t>Телефон</w:t>
            </w:r>
          </w:p>
        </w:tc>
      </w:tr>
      <w:tr w:rsidR="00E13C0F" w:rsidRPr="00E13C0F" w14:paraId="7E3115E4" w14:textId="77777777" w:rsidTr="00ED4630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38F3C2F8" w14:textId="77777777" w:rsidR="00E13C0F" w:rsidRPr="00E13C0F" w:rsidRDefault="00E13C0F" w:rsidP="00E13C0F">
            <w:pPr>
              <w:spacing w:after="0"/>
              <w:contextualSpacing/>
              <w:rPr>
                <w:rFonts w:eastAsia="Calibri" w:cs="Arial"/>
                <w:noProof/>
                <w:color w:val="2F5496"/>
                <w:lang w:val="sr-Cyrl-RS"/>
              </w:rPr>
            </w:pPr>
            <w:r w:rsidRPr="00E13C0F">
              <w:rPr>
                <w:rFonts w:eastAsia="Calibri" w:cs="Arial"/>
                <w:noProof/>
                <w:color w:val="2F5496"/>
                <w:lang w:val="sr-Cyrl-RS"/>
              </w:rPr>
              <w:t>1</w:t>
            </w:r>
          </w:p>
        </w:tc>
        <w:tc>
          <w:tcPr>
            <w:tcW w:w="2766" w:type="dxa"/>
          </w:tcPr>
          <w:p w14:paraId="7A8B6700" w14:textId="77777777" w:rsidR="00E13C0F" w:rsidRPr="00E13C0F" w:rsidRDefault="00E13C0F" w:rsidP="00E13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/>
                <w:color w:val="2F5496"/>
              </w:rPr>
            </w:pPr>
            <w:r w:rsidRPr="00E13C0F">
              <w:rPr>
                <w:rFonts w:eastAsia="Calibri" w:cs="Arial"/>
                <w:noProof/>
                <w:color w:val="2F5496"/>
              </w:rPr>
              <w:t>`</w:t>
            </w:r>
          </w:p>
        </w:tc>
        <w:tc>
          <w:tcPr>
            <w:tcW w:w="2766" w:type="dxa"/>
          </w:tcPr>
          <w:p w14:paraId="50FB7312" w14:textId="77777777" w:rsidR="00E13C0F" w:rsidRPr="00E13C0F" w:rsidRDefault="00E13C0F" w:rsidP="00E13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/>
                <w:color w:val="2F5496"/>
              </w:rPr>
            </w:pPr>
          </w:p>
        </w:tc>
        <w:tc>
          <w:tcPr>
            <w:tcW w:w="2766" w:type="dxa"/>
          </w:tcPr>
          <w:p w14:paraId="597A4DFB" w14:textId="77777777" w:rsidR="00E13C0F" w:rsidRPr="00E13C0F" w:rsidRDefault="00E13C0F" w:rsidP="00E13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/>
                <w:color w:val="2F5496"/>
              </w:rPr>
            </w:pPr>
          </w:p>
        </w:tc>
        <w:tc>
          <w:tcPr>
            <w:tcW w:w="2766" w:type="dxa"/>
          </w:tcPr>
          <w:p w14:paraId="440E8B39" w14:textId="77777777" w:rsidR="00E13C0F" w:rsidRPr="00E13C0F" w:rsidRDefault="00E13C0F" w:rsidP="00E13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/>
                <w:color w:val="2F5496"/>
              </w:rPr>
            </w:pPr>
          </w:p>
        </w:tc>
        <w:tc>
          <w:tcPr>
            <w:tcW w:w="2766" w:type="dxa"/>
          </w:tcPr>
          <w:p w14:paraId="7CFFD8E7" w14:textId="77777777" w:rsidR="00E13C0F" w:rsidRPr="00E13C0F" w:rsidRDefault="00E13C0F" w:rsidP="00E13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/>
                <w:color w:val="2F5496"/>
              </w:rPr>
            </w:pPr>
          </w:p>
        </w:tc>
      </w:tr>
      <w:tr w:rsidR="00E13C0F" w:rsidRPr="00E13C0F" w14:paraId="4E202B3B" w14:textId="77777777" w:rsidTr="00ED4630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3C21D552" w14:textId="77777777" w:rsidR="00E13C0F" w:rsidRPr="00E13C0F" w:rsidRDefault="00E13C0F" w:rsidP="00E13C0F">
            <w:pPr>
              <w:spacing w:after="0"/>
              <w:ind w:left="22"/>
              <w:contextualSpacing/>
              <w:rPr>
                <w:rFonts w:eastAsia="Calibri" w:cs="Arial"/>
                <w:noProof/>
                <w:color w:val="2F5496"/>
              </w:rPr>
            </w:pPr>
            <w:r w:rsidRPr="00E13C0F">
              <w:rPr>
                <w:rFonts w:eastAsia="Calibri" w:cs="Arial"/>
                <w:noProof/>
                <w:color w:val="2F5496"/>
                <w:lang w:val="sr-Cyrl-RS"/>
              </w:rPr>
              <w:t>2</w:t>
            </w:r>
          </w:p>
        </w:tc>
        <w:tc>
          <w:tcPr>
            <w:tcW w:w="2766" w:type="dxa"/>
          </w:tcPr>
          <w:p w14:paraId="7901909D" w14:textId="77777777" w:rsidR="00E13C0F" w:rsidRPr="00E13C0F" w:rsidRDefault="00E13C0F" w:rsidP="00E13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/>
                <w:color w:val="2F5496"/>
              </w:rPr>
            </w:pPr>
          </w:p>
        </w:tc>
        <w:tc>
          <w:tcPr>
            <w:tcW w:w="2766" w:type="dxa"/>
          </w:tcPr>
          <w:p w14:paraId="4C15D178" w14:textId="77777777" w:rsidR="00E13C0F" w:rsidRPr="00E13C0F" w:rsidRDefault="00E13C0F" w:rsidP="00E13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/>
                <w:color w:val="2F5496"/>
              </w:rPr>
            </w:pPr>
          </w:p>
        </w:tc>
        <w:tc>
          <w:tcPr>
            <w:tcW w:w="2766" w:type="dxa"/>
          </w:tcPr>
          <w:p w14:paraId="7C11BAF0" w14:textId="77777777" w:rsidR="00E13C0F" w:rsidRPr="00E13C0F" w:rsidRDefault="00E13C0F" w:rsidP="00E13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/>
                <w:color w:val="2F5496"/>
              </w:rPr>
            </w:pPr>
          </w:p>
        </w:tc>
        <w:tc>
          <w:tcPr>
            <w:tcW w:w="2766" w:type="dxa"/>
          </w:tcPr>
          <w:p w14:paraId="4F3D7AEE" w14:textId="77777777" w:rsidR="00E13C0F" w:rsidRPr="00E13C0F" w:rsidRDefault="00E13C0F" w:rsidP="00E13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/>
                <w:color w:val="2F5496"/>
              </w:rPr>
            </w:pPr>
          </w:p>
        </w:tc>
        <w:tc>
          <w:tcPr>
            <w:tcW w:w="2766" w:type="dxa"/>
          </w:tcPr>
          <w:p w14:paraId="04A1CC1D" w14:textId="77777777" w:rsidR="00E13C0F" w:rsidRPr="00E13C0F" w:rsidRDefault="00E13C0F" w:rsidP="00E13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noProof/>
                <w:color w:val="2F5496"/>
              </w:rPr>
            </w:pPr>
          </w:p>
        </w:tc>
      </w:tr>
    </w:tbl>
    <w:p w14:paraId="45FFD6DE" w14:textId="364C922F" w:rsidR="0095280F" w:rsidRPr="00823831" w:rsidRDefault="00E13C0F" w:rsidP="0066242E">
      <w:pPr>
        <w:spacing w:after="160"/>
        <w:rPr>
          <w:rFonts w:eastAsia="Calibri" w:cs="Calibri"/>
          <w:b/>
          <w:bCs/>
          <w:lang w:val="sr-Cyrl-RS"/>
        </w:rPr>
      </w:pPr>
      <w:r w:rsidRPr="00E13C0F">
        <w:rPr>
          <w:rFonts w:eastAsia="Calibri" w:cs="Calibri"/>
          <w:b/>
          <w:bCs/>
          <w:lang w:val="sr-Cyrl-RS"/>
        </w:rPr>
        <w:t>Молимо вас да листу учесника ваше институције/ организације пошаљете на</w:t>
      </w:r>
      <w:r w:rsidR="00992EA6">
        <w:rPr>
          <w:lang w:val="sr-Cyrl-RS"/>
        </w:rPr>
        <w:t xml:space="preserve"> </w:t>
      </w:r>
      <w:hyperlink r:id="rId8" w:history="1">
        <w:r w:rsidR="00992EA6" w:rsidRPr="006613AD">
          <w:rPr>
            <w:rStyle w:val="Hyperlink"/>
          </w:rPr>
          <w:t>ibilic@kpmg.com</w:t>
        </w:r>
      </w:hyperlink>
      <w:r w:rsidRPr="00E13C0F">
        <w:rPr>
          <w:rFonts w:eastAsia="Calibri" w:cs="Calibri"/>
          <w:b/>
          <w:bCs/>
          <w:lang w:val="sr-Cyrl-RS"/>
        </w:rPr>
        <w:t xml:space="preserve">, закључно са </w:t>
      </w:r>
      <w:r w:rsidR="00C579F0">
        <w:rPr>
          <w:rFonts w:eastAsia="Calibri" w:cs="Calibri"/>
          <w:b/>
          <w:bCs/>
          <w:lang w:val="sr-Cyrl-RS"/>
        </w:rPr>
        <w:t>средом, 14</w:t>
      </w:r>
      <w:r w:rsidR="00992EA6">
        <w:rPr>
          <w:rFonts w:eastAsia="Calibri" w:cs="Calibri"/>
          <w:b/>
          <w:bCs/>
        </w:rPr>
        <w:t>.09</w:t>
      </w:r>
      <w:r w:rsidR="00FD4CBF">
        <w:rPr>
          <w:rFonts w:eastAsia="Calibri" w:cs="Calibri"/>
          <w:b/>
          <w:bCs/>
          <w:lang w:val="sr-Cyrl-RS"/>
        </w:rPr>
        <w:t>.2022.</w:t>
      </w:r>
    </w:p>
    <w:sectPr w:rsidR="0095280F" w:rsidRPr="00823831" w:rsidSect="004D1EA8">
      <w:headerReference w:type="default" r:id="rId9"/>
      <w:footerReference w:type="default" r:id="rId10"/>
      <w:pgSz w:w="16838" w:h="11906" w:orient="landscape" w:code="9"/>
      <w:pgMar w:top="2127" w:right="2269" w:bottom="993" w:left="1418" w:header="709" w:footer="4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5AC02" w14:textId="77777777" w:rsidR="00490944" w:rsidRDefault="00490944" w:rsidP="00740E95">
      <w:pPr>
        <w:spacing w:line="240" w:lineRule="auto"/>
      </w:pPr>
      <w:r>
        <w:separator/>
      </w:r>
    </w:p>
  </w:endnote>
  <w:endnote w:type="continuationSeparator" w:id="0">
    <w:p w14:paraId="769F00EA" w14:textId="77777777" w:rsidR="00490944" w:rsidRDefault="00490944" w:rsidP="00740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D137" w14:textId="77A65CB8" w:rsidR="0057159E" w:rsidRPr="00E13C0F" w:rsidRDefault="00EA4FA4">
    <w:pPr>
      <w:pStyle w:val="Footer"/>
      <w:rPr>
        <w:rFonts w:cs="Arial"/>
        <w:color w:val="000000"/>
      </w:rPr>
    </w:pPr>
    <w:r w:rsidRPr="00FF2B18">
      <w:rPr>
        <w:rFonts w:cs="Arial"/>
        <w:noProof/>
        <w:color w:val="1F3864"/>
        <w:sz w:val="16"/>
        <w:szCs w:val="16"/>
        <w:lang w:val="sr-Cyrl-RS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2666D3D" wp14:editId="0C0F0B13">
              <wp:simplePos x="0" y="0"/>
              <wp:positionH relativeFrom="column">
                <wp:posOffset>6934835</wp:posOffset>
              </wp:positionH>
              <wp:positionV relativeFrom="paragraph">
                <wp:posOffset>53975</wp:posOffset>
              </wp:positionV>
              <wp:extent cx="2442845" cy="673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673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9FB3D8" w14:textId="77777777" w:rsidR="004507BA" w:rsidRDefault="004507BA" w:rsidP="004507BA">
                          <w:pPr>
                            <w:spacing w:before="0" w:after="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  <w:t>Кнеза Милоша 6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r-Latn-RS"/>
                            </w:rPr>
                            <w:t xml:space="preserve">, </w:t>
                          </w:r>
                          <w:r w:rsidRPr="00D2057C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110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0</w:t>
                          </w:r>
                          <w:r w:rsidRPr="00D2057C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 xml:space="preserve">0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  <w:t>Београд, Србија</w:t>
                          </w:r>
                        </w:p>
                        <w:p w14:paraId="4ECE87BC" w14:textId="317A93D0" w:rsidR="00F641DA" w:rsidRPr="004507BA" w:rsidRDefault="004507BA" w:rsidP="004507BA">
                          <w:pPr>
                            <w:spacing w:before="0" w:after="0" w:line="240" w:lineRule="auto"/>
                            <w:jc w:val="right"/>
                            <w:rPr>
                              <w:rFonts w:cs="Arial"/>
                              <w:noProof/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rFonts w:eastAsia="Calibri" w:cs="Arial"/>
                              <w:noProof/>
                              <w:sz w:val="16"/>
                              <w:szCs w:val="16"/>
                            </w:rPr>
                            <w:t>0</w:t>
                          </w:r>
                          <w:r w:rsidRPr="00B17588">
                            <w:rPr>
                              <w:rFonts w:eastAsia="Calibri" w:cs="Arial"/>
                              <w:noProof/>
                              <w:sz w:val="16"/>
                              <w:szCs w:val="16"/>
                            </w:rPr>
                            <w:t>11 4</w:t>
                          </w:r>
                          <w:r>
                            <w:rPr>
                              <w:rFonts w:eastAsia="Calibri" w:cs="Arial"/>
                              <w:noProof/>
                              <w:sz w:val="16"/>
                              <w:szCs w:val="16"/>
                              <w:lang w:val="sr-Cyrl-RS"/>
                            </w:rPr>
                            <w:t>5</w:t>
                          </w:r>
                          <w:r w:rsidRPr="00B17588">
                            <w:rPr>
                              <w:rFonts w:eastAsia="Calibri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Calibri" w:cs="Arial"/>
                              <w:noProof/>
                              <w:sz w:val="16"/>
                              <w:szCs w:val="16"/>
                              <w:lang w:val="sr-Cyrl-RS"/>
                            </w:rPr>
                            <w:t>27</w:t>
                          </w:r>
                          <w:r w:rsidRPr="00B17588">
                            <w:rPr>
                              <w:rFonts w:eastAsia="Calibri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Calibri" w:cs="Arial"/>
                              <w:noProof/>
                              <w:sz w:val="16"/>
                              <w:szCs w:val="16"/>
                              <w:lang w:val="sr-Cyrl-RS"/>
                            </w:rPr>
                            <w:t>253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66D3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46.05pt;margin-top:4.25pt;width:192.35pt;height:5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/yDQIAAPkDAAAOAAAAZHJzL2Uyb0RvYy54bWysU9tuGyEQfa/Uf0C817verBNnZRylSVNV&#10;Si9S0g/ALOtFBYYC9q779RlYx7Xat6o8oIGZOcw5M6xuRqPJXvqgwDI6n5WUSCugVXbL6Pfnh3dL&#10;SkLktuUarGT0IAO9Wb99sxpcIyvoQbfSEwSxoRkco32MrimKIHppeJiBkxadHXjDIx79tmg9HxDd&#10;6KIqy8tiAN86D0KGgLf3k5OuM37XSRG/dl2QkWhGsbaYd5/3TdqL9Yo3W89dr8SxDP4PVRiuLD56&#10;grrnkZOdV39BGSU8BOjiTIApoOuUkJkDspmXf7B56rmTmQuKE9xJpvD/YMWX/TdPVMvoBSWWG2zR&#10;sxwjeQ8jqZI6gwsNBj05DIsjXmOXM9PgHkH8CMTCXc/tVt56D0MveYvVzVNmcZY64YQEshk+Q4vP&#10;8F2EDDR23iTpUAyC6Nilw6kzqRSBl1VdV8t6QYlA3+XVxbzMrSt485rtfIgfJRiSDEY9dj6j8/1j&#10;iKka3ryGpMcsPCitc/e1JQOj14tqkRPOPEZFHE6tDKPLMq1pXBLJD7bNyZErPdn4gLZH1onoRDmO&#10;mzHLexJzA+0BZfAwzSL+HTR68L8oGXAOGQ0/d9xLSvQni1Jez+s6DW4+1IurCg/+3LM593ArEIrR&#10;SMlk3sU87BPlW5S8U1mN1JupkmPJOF9ZpONfSAN8fs5Rv3/s+gUAAP//AwBQSwMEFAAGAAgAAAAh&#10;AJDXwQDeAAAACwEAAA8AAABkcnMvZG93bnJldi54bWxMj8tOwzAQRfdI/IM1ldhRO1XSR4hTIRBb&#10;EKUgsXPjaRI1Hkex24S/Z7qC3VzN0X0U28l14oJDaD1pSOYKBFLlbUu1hv3Hy/0aRIiGrOk8oYYf&#10;DLAtb28Kk1s/0jtedrEWbEIhNxqaGPtcylA16EyY+x6Jf0c/OBNZDrW0gxnZ3HVyodRSOtMSJzSm&#10;x6cGq9Pu7DR8vh6/v1L1Vj+7rB/9pCS5jdT6bjY9PoCIOMU/GK71uTqU3Ongz2SD6FirzSJhVsM6&#10;A3EF0tWSxxz4StIMZFnI/xvKXwAAAP//AwBQSwECLQAUAAYACAAAACEAtoM4kv4AAADhAQAAEwAA&#10;AAAAAAAAAAAAAAAAAAAAW0NvbnRlbnRfVHlwZXNdLnhtbFBLAQItABQABgAIAAAAIQA4/SH/1gAA&#10;AJQBAAALAAAAAAAAAAAAAAAAAC8BAABfcmVscy8ucmVsc1BLAQItABQABgAIAAAAIQDPps/yDQIA&#10;APkDAAAOAAAAAAAAAAAAAAAAAC4CAABkcnMvZTJvRG9jLnhtbFBLAQItABQABgAIAAAAIQCQ18EA&#10;3gAAAAsBAAAPAAAAAAAAAAAAAAAAAGcEAABkcnMvZG93bnJldi54bWxQSwUGAAAAAAQABADzAAAA&#10;cgUAAAAA&#10;" filled="f" stroked="f">
              <v:textbox>
                <w:txbxContent>
                  <w:p w14:paraId="4F9FB3D8" w14:textId="77777777" w:rsidR="004507BA" w:rsidRDefault="004507BA" w:rsidP="004507BA">
                    <w:pPr>
                      <w:spacing w:before="0" w:after="0" w:line="240" w:lineRule="auto"/>
                      <w:jc w:val="right"/>
                      <w:rPr>
                        <w:rFonts w:cs="Arial"/>
                        <w:sz w:val="16"/>
                        <w:szCs w:val="16"/>
                        <w:lang w:val="sr-Cyrl-R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r-Cyrl-RS"/>
                      </w:rPr>
                      <w:t>Кнеза Милоша 6</w:t>
                    </w:r>
                    <w:r>
                      <w:rPr>
                        <w:rFonts w:cs="Arial"/>
                        <w:sz w:val="16"/>
                        <w:szCs w:val="16"/>
                        <w:lang w:val="sr-Latn-RS"/>
                      </w:rPr>
                      <w:t xml:space="preserve">, </w:t>
                    </w:r>
                    <w:r w:rsidRPr="00D2057C">
                      <w:rPr>
                        <w:rFonts w:cs="Arial"/>
                        <w:sz w:val="16"/>
                        <w:szCs w:val="16"/>
                        <w:lang w:val="en-GB"/>
                      </w:rPr>
                      <w:t>110</w:t>
                    </w:r>
                    <w:r>
                      <w:rPr>
                        <w:rFonts w:cs="Arial"/>
                        <w:sz w:val="16"/>
                        <w:szCs w:val="16"/>
                        <w:lang w:val="en-GB"/>
                      </w:rPr>
                      <w:t>0</w:t>
                    </w:r>
                    <w:r w:rsidRPr="00D2057C">
                      <w:rPr>
                        <w:rFonts w:cs="Arial"/>
                        <w:sz w:val="16"/>
                        <w:szCs w:val="16"/>
                        <w:lang w:val="en-GB"/>
                      </w:rPr>
                      <w:t xml:space="preserve">0 </w:t>
                    </w:r>
                    <w:r>
                      <w:rPr>
                        <w:rFonts w:cs="Arial"/>
                        <w:sz w:val="16"/>
                        <w:szCs w:val="16"/>
                        <w:lang w:val="sr-Cyrl-RS"/>
                      </w:rPr>
                      <w:t>Београд, Србија</w:t>
                    </w:r>
                  </w:p>
                  <w:p w14:paraId="4ECE87BC" w14:textId="317A93D0" w:rsidR="00F641DA" w:rsidRPr="004507BA" w:rsidRDefault="004507BA" w:rsidP="004507BA">
                    <w:pPr>
                      <w:spacing w:before="0" w:after="0" w:line="240" w:lineRule="auto"/>
                      <w:jc w:val="right"/>
                      <w:rPr>
                        <w:rFonts w:cs="Arial"/>
                        <w:noProof/>
                        <w:sz w:val="16"/>
                        <w:szCs w:val="16"/>
                        <w:lang w:val="sr-Cyrl-RS"/>
                      </w:rPr>
                    </w:pPr>
                    <w:r>
                      <w:rPr>
                        <w:rFonts w:eastAsia="Calibri" w:cs="Arial"/>
                        <w:noProof/>
                        <w:sz w:val="16"/>
                        <w:szCs w:val="16"/>
                      </w:rPr>
                      <w:t>0</w:t>
                    </w:r>
                    <w:r w:rsidRPr="00B17588">
                      <w:rPr>
                        <w:rFonts w:eastAsia="Calibri" w:cs="Arial"/>
                        <w:noProof/>
                        <w:sz w:val="16"/>
                        <w:szCs w:val="16"/>
                      </w:rPr>
                      <w:t>11 4</w:t>
                    </w:r>
                    <w:r>
                      <w:rPr>
                        <w:rFonts w:eastAsia="Calibri" w:cs="Arial"/>
                        <w:noProof/>
                        <w:sz w:val="16"/>
                        <w:szCs w:val="16"/>
                        <w:lang w:val="sr-Cyrl-RS"/>
                      </w:rPr>
                      <w:t>5</w:t>
                    </w:r>
                    <w:r w:rsidRPr="00B17588">
                      <w:rPr>
                        <w:rFonts w:eastAsia="Calibri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Calibri" w:cs="Arial"/>
                        <w:noProof/>
                        <w:sz w:val="16"/>
                        <w:szCs w:val="16"/>
                        <w:lang w:val="sr-Cyrl-RS"/>
                      </w:rPr>
                      <w:t>27</w:t>
                    </w:r>
                    <w:r w:rsidRPr="00B17588">
                      <w:rPr>
                        <w:rFonts w:eastAsia="Calibri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Calibri" w:cs="Arial"/>
                        <w:noProof/>
                        <w:sz w:val="16"/>
                        <w:szCs w:val="16"/>
                        <w:lang w:val="sr-Cyrl-RS"/>
                      </w:rPr>
                      <w:t>253</w:t>
                    </w:r>
                  </w:p>
                </w:txbxContent>
              </v:textbox>
            </v:shape>
          </w:pict>
        </mc:Fallback>
      </mc:AlternateContent>
    </w:r>
    <w:r w:rsidR="00D823B4" w:rsidRPr="005C35C7">
      <w:rPr>
        <w:rFonts w:cs="Arial"/>
        <w:noProof/>
        <w:color w:val="1F3864"/>
        <w:sz w:val="16"/>
        <w:szCs w:val="16"/>
        <w:lang w:val="sr-Cyrl-RS"/>
      </w:rPr>
      <w:drawing>
        <wp:anchor distT="0" distB="0" distL="114300" distR="114300" simplePos="0" relativeHeight="251665408" behindDoc="1" locked="0" layoutInCell="1" allowOverlap="1" wp14:anchorId="4C503621" wp14:editId="6FA209E7">
          <wp:simplePos x="0" y="0"/>
          <wp:positionH relativeFrom="column">
            <wp:posOffset>773430</wp:posOffset>
          </wp:positionH>
          <wp:positionV relativeFrom="paragraph">
            <wp:posOffset>-46990</wp:posOffset>
          </wp:positionV>
          <wp:extent cx="798195" cy="590550"/>
          <wp:effectExtent l="0" t="0" r="0" b="0"/>
          <wp:wrapNone/>
          <wp:docPr id="311" name="Picture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Picture 35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23B4" w:rsidRPr="005C35C7">
      <w:rPr>
        <w:rFonts w:cs="Arial"/>
        <w:noProof/>
        <w:color w:val="1F3864"/>
        <w:sz w:val="16"/>
        <w:szCs w:val="16"/>
        <w:lang w:val="sr-Cyrl-R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0558DF" wp14:editId="443FE69F">
              <wp:simplePos x="0" y="0"/>
              <wp:positionH relativeFrom="column">
                <wp:posOffset>-846617</wp:posOffset>
              </wp:positionH>
              <wp:positionV relativeFrom="paragraph">
                <wp:posOffset>104140</wp:posOffset>
              </wp:positionV>
              <wp:extent cx="1685925" cy="403225"/>
              <wp:effectExtent l="0" t="0" r="0" b="0"/>
              <wp:wrapNone/>
              <wp:docPr id="3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403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0A6F2" w14:textId="520C5DA6" w:rsidR="000D1DDE" w:rsidRPr="00370E39" w:rsidRDefault="00370E39" w:rsidP="000158CF">
                          <w:pPr>
                            <w:spacing w:before="0" w:after="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  <w:t>Пројекат спроводи</w:t>
                          </w:r>
                        </w:p>
                        <w:p w14:paraId="7C22840C" w14:textId="67D51A35" w:rsidR="0057159E" w:rsidRPr="00842EBC" w:rsidRDefault="00842EBC" w:rsidP="000158CF">
                          <w:pPr>
                            <w:spacing w:before="0" w:after="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  <w:t>конзорцијум који предводи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0558DF" id="_x0000_s1029" type="#_x0000_t202" style="position:absolute;left:0;text-align:left;margin-left:-66.65pt;margin-top:8.2pt;width:132.75pt;height:3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tuCwIAAPsDAAAOAAAAZHJzL2Uyb0RvYy54bWysU9tuGyEQfa/Uf0C817ve2Km98jpKk6aq&#10;lF6kpB+AWdaLCgwF7F336zOA7VrpW1Ue0MAMZ+acGVY3o1ZkL5yXYBo6nZSUCMOhlWbb0B/PD+8W&#10;lPjATMsUGNHQg/D0Zv32zWqwtaigB9UKRxDE+HqwDe1DsHVReN4LzfwErDDo7MBpFvDotkXr2IDo&#10;WhVVWV4XA7jWOuDCe7y9z066TvhdJ3j41nVeBKIairWFtLu0b+JerFes3jpme8mPZbB/qEIzaTDp&#10;GeqeBUZ2Tv4FpSV34KELEw66gK6TXCQOyGZavmLz1DMrEhcUx9uzTP7/wfKv+++OyLahV1PUxzCN&#10;TXoWYyAfYCRV1GewvsawJ4uBYcRr7HPi6u0j8J+eGLjrmdmKW+dg6AVrsb5pfFlcPM04PoJshi/Q&#10;Yhq2C5CAxs7pKB7KQRAd6zicexNL4THl9WK+rOaUcPTNyqsK7ZiC1afX1vnwSYAm0Wiow94ndLZ/&#10;9CGHnkJiMgMPUim8Z7UyZGjoco6QrzxaBhxPJXVDF2VceWAiyY+mTY8DkyrbWIsyR9aRaKYcxs2Y&#10;BT6JuYH2gDI4yNOIvweNHtxvSgacxIb6XzvmBCXqs0Epl9PZLI5uOszm7ys8uEvP5tLDDEeohgZK&#10;snkX0rhnYrcoeSeTGrE3uZJjyThhSc/jb4gjfHlOUX/+7PoFAAD//wMAUEsDBBQABgAIAAAAIQCb&#10;LITm3gAAAAoBAAAPAAAAZHJzL2Rvd25yZXYueG1sTI/BTsMwEETvSPyDtUjc2nWTUkiIUyEQV1AL&#10;rcTNjbdJRLyOYrcJf497guNqnmbeFuvJduJMg28dK1jMJQjiypmWawWfH6+zBxA+aDa6c0wKfsjD&#10;ury+KnRu3MgbOm9DLWIJ+1wraELoc0RfNWS1n7ueOGZHN1gd4jnUaAY9xnLbYSLlCq1uOS40uqfn&#10;hqrv7ckq2L0dv/ZL+V6/2Lt+dJNEthkqdXszPT2CCDSFPxgu+lEdyuh0cCc2XnQKZos0TSMbk9US&#10;xIVIkwTEQcF9lgGWBf5/ofwFAAD//wMAUEsBAi0AFAAGAAgAAAAhALaDOJL+AAAA4QEAABMAAAAA&#10;AAAAAAAAAAAAAAAAAFtDb250ZW50X1R5cGVzXS54bWxQSwECLQAUAAYACAAAACEAOP0h/9YAAACU&#10;AQAACwAAAAAAAAAAAAAAAAAvAQAAX3JlbHMvLnJlbHNQSwECLQAUAAYACAAAACEAQ1WrbgsCAAD7&#10;AwAADgAAAAAAAAAAAAAAAAAuAgAAZHJzL2Uyb0RvYy54bWxQSwECLQAUAAYACAAAACEAmyyE5t4A&#10;AAAKAQAADwAAAAAAAAAAAAAAAABlBAAAZHJzL2Rvd25yZXYueG1sUEsFBgAAAAAEAAQA8wAAAHAF&#10;AAAAAA==&#10;" filled="f" stroked="f">
              <v:textbox>
                <w:txbxContent>
                  <w:p w14:paraId="1820A6F2" w14:textId="520C5DA6" w:rsidR="000D1DDE" w:rsidRPr="00370E39" w:rsidRDefault="00370E39" w:rsidP="000158CF">
                    <w:pPr>
                      <w:spacing w:before="0" w:after="0" w:line="240" w:lineRule="auto"/>
                      <w:jc w:val="right"/>
                      <w:rPr>
                        <w:rFonts w:cs="Arial"/>
                        <w:sz w:val="16"/>
                        <w:szCs w:val="16"/>
                        <w:lang w:val="sr-Cyrl-R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r-Cyrl-RS"/>
                      </w:rPr>
                      <w:t>Пројекат спроводи</w:t>
                    </w:r>
                  </w:p>
                  <w:p w14:paraId="7C22840C" w14:textId="67D51A35" w:rsidR="0057159E" w:rsidRPr="00842EBC" w:rsidRDefault="00842EBC" w:rsidP="000158CF">
                    <w:pPr>
                      <w:spacing w:before="0" w:after="0" w:line="240" w:lineRule="auto"/>
                      <w:jc w:val="right"/>
                      <w:rPr>
                        <w:rFonts w:cs="Arial"/>
                        <w:sz w:val="16"/>
                        <w:szCs w:val="16"/>
                        <w:lang w:val="sr-Cyrl-R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r-Cyrl-RS"/>
                      </w:rPr>
                      <w:t>конзорцијум који предводи</w:t>
                    </w:r>
                  </w:p>
                </w:txbxContent>
              </v:textbox>
            </v:shape>
          </w:pict>
        </mc:Fallback>
      </mc:AlternateContent>
    </w:r>
    <w:r w:rsidR="00BE703B">
      <w:rPr>
        <w:rFonts w:cs="Arial"/>
        <w:color w:val="1F3864"/>
        <w:sz w:val="16"/>
        <w:szCs w:val="16"/>
      </w:rPr>
      <w:t xml:space="preserve">                                                                                             </w:t>
    </w:r>
    <w:r w:rsidR="00CA47EA">
      <w:rPr>
        <w:rFonts w:cs="Arial"/>
        <w:color w:val="1F3864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ED4A" w14:textId="77777777" w:rsidR="00490944" w:rsidRDefault="00490944" w:rsidP="00740E95">
      <w:pPr>
        <w:spacing w:line="240" w:lineRule="auto"/>
      </w:pPr>
      <w:bookmarkStart w:id="0" w:name="_Hlk27558135"/>
      <w:bookmarkEnd w:id="0"/>
      <w:r>
        <w:separator/>
      </w:r>
    </w:p>
  </w:footnote>
  <w:footnote w:type="continuationSeparator" w:id="0">
    <w:p w14:paraId="18686823" w14:textId="77777777" w:rsidR="00490944" w:rsidRDefault="00490944" w:rsidP="00740E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2DB8" w14:textId="35598342" w:rsidR="00385850" w:rsidRDefault="004507BA" w:rsidP="00BA52BD">
    <w:pPr>
      <w:pStyle w:val="Header"/>
      <w:rPr>
        <w:rFonts w:cs="Arial"/>
        <w:b/>
        <w:bCs/>
        <w:sz w:val="24"/>
        <w:szCs w:val="24"/>
      </w:rPr>
    </w:pPr>
    <w:r w:rsidRPr="00CE050C">
      <w:rPr>
        <w:rFonts w:cs="Arial"/>
        <w:b/>
        <w:bCs/>
        <w:noProof/>
        <w:sz w:val="24"/>
        <w:szCs w:val="24"/>
        <w:lang w:val="sr-Cyrl-RS"/>
      </w:rPr>
      <mc:AlternateContent>
        <mc:Choice Requires="wps">
          <w:drawing>
            <wp:anchor distT="45720" distB="45720" distL="114300" distR="114300" simplePos="0" relativeHeight="251640832" behindDoc="1" locked="0" layoutInCell="1" allowOverlap="1" wp14:anchorId="213EE5A8" wp14:editId="36976C9D">
              <wp:simplePos x="0" y="0"/>
              <wp:positionH relativeFrom="column">
                <wp:posOffset>-281306</wp:posOffset>
              </wp:positionH>
              <wp:positionV relativeFrom="paragraph">
                <wp:posOffset>-231140</wp:posOffset>
              </wp:positionV>
              <wp:extent cx="2905125" cy="657225"/>
              <wp:effectExtent l="0" t="0" r="9525" b="952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AEFAEF" w14:textId="5CFF04BF" w:rsidR="000D1DDE" w:rsidRPr="00ED46A8" w:rsidRDefault="00ED46A8" w:rsidP="008D33C3">
                          <w:pPr>
                            <w:spacing w:before="0" w:after="0" w:line="264" w:lineRule="auto"/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  <w:t xml:space="preserve">Република Србија </w:t>
                          </w:r>
                        </w:p>
                        <w:p w14:paraId="15FF5864" w14:textId="353AE262" w:rsidR="00F32143" w:rsidRPr="009D27AC" w:rsidRDefault="004507BA" w:rsidP="004507BA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</w:pPr>
                          <w:r w:rsidRPr="00257C59"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  <w:t>Министарство просвете, науке и технолошког развоја</w:t>
                          </w:r>
                        </w:p>
                        <w:p w14:paraId="32D51135" w14:textId="77777777" w:rsidR="000158CF" w:rsidRDefault="000158CF" w:rsidP="000158CF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3EE5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15pt;margin-top:-18.2pt;width:228.75pt;height:51.75pt;z-index:-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ygHQIAABwEAAAOAAAAZHJzL2Uyb0RvYy54bWysU81u2zAMvg/YOwi6L3aMpGuMOkWXLsOA&#10;7gdo9wC0LMfCJNGTlNjZ04+S0zTbbsN0EEiR/Eh+pG5uR6PZQTqv0FZ8Pss5k1Zgo+yu4t+etm+u&#10;OfMBbAMaraz4UXp+u3796mboS1lgh7qRjhGI9eXQV7wLoS+zzItOGvAz7KUlY4vOQCDV7bLGwUDo&#10;RmdFnl9lA7qmdyik9/R6Pxn5OuG3rRThS9t6GZiuONUW0u3SXcc7W99AuXPQd0qcyoB/qMKAspT0&#10;DHUPAdjeqb+gjBIOPbZhJtBk2LZKyNQDdTPP/+jmsYNepl6IHN+fafL/D1Z8Pnx1TDUVLwrOLBia&#10;0ZMcA3uHIysiPUPvS/J67MkvjPRMY06t+v4BxXfPLG46sDt55xwOnYSGypvHyOwidMLxEaQePmFD&#10;aWAfMAGNrTORO2KDETqN6XgeTSxF0GOxypfzYsmZINvV8m1BckwB5XN073z4INGwKFTc0egTOhwe&#10;fJhcn11iMo9aNVuldVLcrt5oxw5Aa7JN54T+m5u2bKj4akm5Y5TFGE/QUBoVaI21MhW/zuOJ4VBG&#10;Nt7bJskBlJ5kKlrbEz2RkYmbMNYjOUbOamyORJTDaV3pe5HQofvJ2UCrWnH/Yw9OcqY/WiJ7NV8s&#10;4m4nZUHckOIuLfWlBawgqIoHziZxE9J/mDq6o6G0KvH1UsmpVlrBxPjpu8Qdv9ST18unXv8CAAD/&#10;/wMAUEsDBBQABgAIAAAAIQAEzP9w3wAAAAoBAAAPAAAAZHJzL2Rvd25yZXYueG1sTI/BToNAEIbv&#10;Jr7DZky8mHahrKDI0qiJptfWPsACUyCys4TdFvr2jie9zWS+/PP9xXaxg7jg5HtHGuJ1BAKpdk1P&#10;rYbj18fqCYQPhhozOEINV/SwLW9vCpM3bqY9Xg6hFRxCPjcauhDGXEpfd2iNX7sRiW8nN1kTeJ1a&#10;2Uxm5nA7yE0UpdKanvhDZ0Z877D+PpythtNufnh8nqvPcMz2Kn0zfVa5q9b3d8vrC4iAS/iD4Vef&#10;1aFkp8qdqfFi0LBSKmGUhyRVIJhQcbIBUWlIsxhkWcj/FcofAAAA//8DAFBLAQItABQABgAIAAAA&#10;IQC2gziS/gAAAOEBAAATAAAAAAAAAAAAAAAAAAAAAABbQ29udGVudF9UeXBlc10ueG1sUEsBAi0A&#10;FAAGAAgAAAAhADj9If/WAAAAlAEAAAsAAAAAAAAAAAAAAAAALwEAAF9yZWxzLy5yZWxzUEsBAi0A&#10;FAAGAAgAAAAhANJQbKAdAgAAHAQAAA4AAAAAAAAAAAAAAAAALgIAAGRycy9lMm9Eb2MueG1sUEsB&#10;Ai0AFAAGAAgAAAAhAATM/3DfAAAACgEAAA8AAAAAAAAAAAAAAAAAdwQAAGRycy9kb3ducmV2Lnht&#10;bFBLBQYAAAAABAAEAPMAAACDBQAAAAA=&#10;" stroked="f">
              <v:textbox>
                <w:txbxContent>
                  <w:p w14:paraId="0CAEFAEF" w14:textId="5CFF04BF" w:rsidR="000D1DDE" w:rsidRPr="00ED46A8" w:rsidRDefault="00ED46A8" w:rsidP="008D33C3">
                    <w:pPr>
                      <w:spacing w:before="0" w:after="0" w:line="264" w:lineRule="auto"/>
                      <w:rPr>
                        <w:rFonts w:cs="Arial"/>
                        <w:sz w:val="16"/>
                        <w:szCs w:val="16"/>
                        <w:lang w:val="sr-Cyrl-R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r-Cyrl-RS"/>
                      </w:rPr>
                      <w:t xml:space="preserve">Република Србија </w:t>
                    </w:r>
                  </w:p>
                  <w:p w14:paraId="15FF5864" w14:textId="353AE262" w:rsidR="00F32143" w:rsidRPr="009D27AC" w:rsidRDefault="004507BA" w:rsidP="004507BA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  <w:lang w:val="sr-Cyrl-RS"/>
                      </w:rPr>
                    </w:pPr>
                    <w:r w:rsidRPr="00257C59">
                      <w:rPr>
                        <w:rFonts w:cs="Arial"/>
                        <w:sz w:val="16"/>
                        <w:szCs w:val="16"/>
                        <w:lang w:val="sr-Cyrl-RS"/>
                      </w:rPr>
                      <w:t>Министарство просвете, науке и технолошког развоја</w:t>
                    </w:r>
                  </w:p>
                  <w:p w14:paraId="32D51135" w14:textId="77777777" w:rsidR="000158CF" w:rsidRDefault="000158CF" w:rsidP="000158CF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8273B" w:rsidRPr="00CE050C">
      <w:rPr>
        <w:rFonts w:cs="Arial"/>
        <w:b/>
        <w:bCs/>
        <w:noProof/>
        <w:sz w:val="24"/>
        <w:szCs w:val="24"/>
        <w:lang w:val="sr-Cyrl-RS"/>
      </w:rPr>
      <mc:AlternateContent>
        <mc:Choice Requires="wps">
          <w:drawing>
            <wp:anchor distT="45720" distB="45720" distL="114300" distR="114300" simplePos="0" relativeHeight="251649024" behindDoc="0" locked="0" layoutInCell="1" allowOverlap="1" wp14:anchorId="41E0DCF1" wp14:editId="05868C8C">
              <wp:simplePos x="0" y="0"/>
              <wp:positionH relativeFrom="column">
                <wp:posOffset>6746240</wp:posOffset>
              </wp:positionH>
              <wp:positionV relativeFrom="paragraph">
                <wp:posOffset>-252730</wp:posOffset>
              </wp:positionV>
              <wp:extent cx="1399540" cy="46101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954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072FE5" w14:textId="4F6DEDCC" w:rsidR="000D1DDE" w:rsidRPr="005D6BB3" w:rsidRDefault="005D6BB3" w:rsidP="000158CF">
                          <w:pPr>
                            <w:spacing w:before="0" w:after="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  <w:t>Овај пројекат финансира</w:t>
                          </w:r>
                        </w:p>
                        <w:p w14:paraId="4388C258" w14:textId="440FB439" w:rsidR="005D4D58" w:rsidRPr="005D6BB3" w:rsidRDefault="005D6BB3" w:rsidP="000158CF">
                          <w:pPr>
                            <w:spacing w:before="0" w:after="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r-Cyrl-RS"/>
                            </w:rPr>
                            <w:t>Европска унија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E0DCF1" id="_x0000_s1027" type="#_x0000_t202" style="position:absolute;left:0;text-align:left;margin-left:531.2pt;margin-top:-19.9pt;width:110.2pt;height:36.3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dFIgIAACQEAAAOAAAAZHJzL2Uyb0RvYy54bWysU9tu2zAMfR+wfxD0vjjxkrYx4hRdugwD&#10;ugvQ7gNoWY6FSaInKbGzrx8lp2m2vQ3zgyCa5OHhIbW6HYxmB+m8Qlvy2WTKmbQCa2V3Jf/2tH1z&#10;w5kPYGvQaGXJj9Lz2/XrV6u+K2SOLepaOkYg1hd9V/I2hK7IMi9aacBPsJOWnA06A4FMt8tqBz2h&#10;G53l0+lV1qOrO4dCek9/70cnXyf8ppEifGkaLwPTJSduIZ0unVU8s/UKip2DrlXiRAP+gYUBZano&#10;GeoeArC9U39BGSUcemzCRKDJsGmUkKkH6mY2/aObxxY6mXohcXx3lsn/P1jx+fDVMVWXPJ9dc2bB&#10;0JCe5BDYOxxYHvXpO19Q2GNHgWGg3zTn1KvvHlB898zipgW7k3fOYd9KqInfLGZmF6kjjo8gVf8J&#10;ayoD+4AJaGicieKRHIzQaU7H82wiFRFLvl0uF3NyCfLNr2akVioBxXN253z4INGweCm5o9kndDg8&#10;+BDZQPEcEot51KreKq2T4XbVRjt2ANqTbfpO6L+Facv6ki8X+SIhW4z5aYWMCrTHWpmS30zjF9Oh&#10;iGq8t3W6B1B6vBMTbU/yREVGbcJQDWkSSbsoXYX1kfRyOK4tPTO6tOh+ctbTypbc/9iDk5zpj5Y0&#10;X87mUaCQjPniOifDXXqqSw9YQVAlD5yN101I7yLStnhHs2lUku2FyYkyrWJS8/Rs4q5f2inq5XGv&#10;fwEAAP//AwBQSwMEFAAGAAgAAAAhAFvqksnfAAAADAEAAA8AAABkcnMvZG93bnJldi54bWxMj8FO&#10;w0AMRO9I/MPKSFxQuyEtaRuyqQAJxLWlH+AkbhKR9UbZbZP+Pe6JnuyRR+M32XaynTrT4FvHBp7n&#10;ESji0lUt1wYOP5+zNSgfkCvsHJOBC3nY5vd3GaaVG3lH532olYSwT9FAE0Kfau3Lhiz6ueuJ5XZ0&#10;g8Ugcqh1NeAo4bbTcRQl2mLL8qHBnj4aKn/3J2vg+D0+vWzG4iscVrtl8o7tqnAXYx4fprdXUIGm&#10;8G+GK76gQy5MhTtx5VUnOkripXgNzBYbKXG1xOtYtsLAQqbOM31bIv8DAAD//wMAUEsBAi0AFAAG&#10;AAgAAAAhALaDOJL+AAAA4QEAABMAAAAAAAAAAAAAAAAAAAAAAFtDb250ZW50X1R5cGVzXS54bWxQ&#10;SwECLQAUAAYACAAAACEAOP0h/9YAAACUAQAACwAAAAAAAAAAAAAAAAAvAQAAX3JlbHMvLnJlbHNQ&#10;SwECLQAUAAYACAAAACEAZJDnRSICAAAkBAAADgAAAAAAAAAAAAAAAAAuAgAAZHJzL2Uyb0RvYy54&#10;bWxQSwECLQAUAAYACAAAACEAW+qSyd8AAAAMAQAADwAAAAAAAAAAAAAAAAB8BAAAZHJzL2Rvd25y&#10;ZXYueG1sUEsFBgAAAAAEAAQA8wAAAIgFAAAAAA==&#10;" stroked="f">
              <v:textbox>
                <w:txbxContent>
                  <w:p w14:paraId="72072FE5" w14:textId="4F6DEDCC" w:rsidR="000D1DDE" w:rsidRPr="005D6BB3" w:rsidRDefault="005D6BB3" w:rsidP="000158CF">
                    <w:pPr>
                      <w:spacing w:before="0" w:after="0" w:line="240" w:lineRule="auto"/>
                      <w:jc w:val="right"/>
                      <w:rPr>
                        <w:rFonts w:cs="Arial"/>
                        <w:sz w:val="16"/>
                        <w:szCs w:val="16"/>
                        <w:lang w:val="sr-Cyrl-R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r-Cyrl-RS"/>
                      </w:rPr>
                      <w:t>Овај пројекат финансира</w:t>
                    </w:r>
                  </w:p>
                  <w:p w14:paraId="4388C258" w14:textId="440FB439" w:rsidR="005D4D58" w:rsidRPr="005D6BB3" w:rsidRDefault="005D6BB3" w:rsidP="000158CF">
                    <w:pPr>
                      <w:spacing w:before="0" w:after="0" w:line="240" w:lineRule="auto"/>
                      <w:jc w:val="right"/>
                      <w:rPr>
                        <w:rFonts w:cs="Arial"/>
                        <w:sz w:val="16"/>
                        <w:szCs w:val="16"/>
                        <w:lang w:val="sr-Cyrl-R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r-Cyrl-RS"/>
                      </w:rPr>
                      <w:t>Европска унија</w:t>
                    </w:r>
                  </w:p>
                </w:txbxContent>
              </v:textbox>
            </v:shape>
          </w:pict>
        </mc:Fallback>
      </mc:AlternateContent>
    </w:r>
    <w:r w:rsidR="00A8273B" w:rsidRPr="00CE050C">
      <w:rPr>
        <w:rFonts w:cs="Arial"/>
        <w:b/>
        <w:bCs/>
        <w:noProof/>
        <w:sz w:val="24"/>
        <w:szCs w:val="24"/>
        <w:lang w:val="sr-Cyrl-RS"/>
      </w:rPr>
      <w:drawing>
        <wp:anchor distT="0" distB="0" distL="114300" distR="114300" simplePos="0" relativeHeight="251653120" behindDoc="0" locked="0" layoutInCell="1" allowOverlap="1" wp14:anchorId="1FB94E50" wp14:editId="1FBFC1FC">
          <wp:simplePos x="0" y="0"/>
          <wp:positionH relativeFrom="column">
            <wp:posOffset>8160924</wp:posOffset>
          </wp:positionH>
          <wp:positionV relativeFrom="paragraph">
            <wp:posOffset>-221615</wp:posOffset>
          </wp:positionV>
          <wp:extent cx="1194435" cy="323215"/>
          <wp:effectExtent l="0" t="0" r="5715" b="635"/>
          <wp:wrapNone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5288" w:rsidRPr="00CE050C">
      <w:rPr>
        <w:rFonts w:cs="Arial"/>
        <w:b/>
        <w:bCs/>
        <w:noProof/>
        <w:sz w:val="24"/>
        <w:szCs w:val="24"/>
        <w:lang w:val="sr-Cyrl-RS"/>
      </w:rPr>
      <w:drawing>
        <wp:anchor distT="0" distB="0" distL="114300" distR="114300" simplePos="0" relativeHeight="251644928" behindDoc="1" locked="0" layoutInCell="1" allowOverlap="1" wp14:anchorId="7D2AC7A9" wp14:editId="495D8282">
          <wp:simplePos x="0" y="0"/>
          <wp:positionH relativeFrom="column">
            <wp:posOffset>-675640</wp:posOffset>
          </wp:positionH>
          <wp:positionV relativeFrom="paragraph">
            <wp:posOffset>-365760</wp:posOffset>
          </wp:positionV>
          <wp:extent cx="413385" cy="615950"/>
          <wp:effectExtent l="0" t="0" r="5715" b="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" name="Picture 31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38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AE8FC8" w14:textId="027CF856" w:rsidR="000158CF" w:rsidRDefault="000158CF" w:rsidP="009B37DF">
    <w:pPr>
      <w:pStyle w:val="Header"/>
      <w:rPr>
        <w:rFonts w:cs="Arial"/>
        <w:b/>
        <w:bCs/>
        <w:sz w:val="24"/>
        <w:szCs w:val="24"/>
      </w:rPr>
    </w:pPr>
  </w:p>
  <w:p w14:paraId="13CA089E" w14:textId="3E4D0473" w:rsidR="004507BA" w:rsidRPr="00BA52BD" w:rsidRDefault="004507BA" w:rsidP="004507BA">
    <w:pPr>
      <w:pStyle w:val="Header"/>
      <w:rPr>
        <w:rFonts w:cs="Arial"/>
        <w:b/>
        <w:bCs/>
        <w:sz w:val="24"/>
        <w:szCs w:val="24"/>
      </w:rPr>
    </w:pPr>
    <w:r w:rsidRPr="00B30353">
      <w:rPr>
        <w:b/>
        <w:bCs/>
        <w:sz w:val="24"/>
        <w:szCs w:val="24"/>
        <w:lang w:val="sr-Cyrl-RS"/>
      </w:rPr>
      <w:t>ЕУ</w:t>
    </w:r>
    <w:r>
      <w:rPr>
        <w:b/>
        <w:bCs/>
        <w:sz w:val="24"/>
        <w:szCs w:val="24"/>
        <w:lang w:val="sr-Cyrl-RS"/>
      </w:rPr>
      <w:t xml:space="preserve"> </w:t>
    </w:r>
    <w:r w:rsidRPr="00B30353">
      <w:rPr>
        <w:b/>
        <w:bCs/>
        <w:sz w:val="24"/>
        <w:szCs w:val="24"/>
        <w:lang w:val="sr-Cyrl-RS"/>
      </w:rPr>
      <w:t>ПОДРШКА НАУЧНО-ТЕХНОЛОШКОМ ПАРКУ БЕОГРАД У ПРУЖАЊУ УСЛУГА ИНОВАТИВНИМ КОМПАНИЈАМА</w:t>
    </w:r>
  </w:p>
  <w:p w14:paraId="5780D1BF" w14:textId="2BB08AF7" w:rsidR="00BA52BD" w:rsidRPr="00BA52BD" w:rsidRDefault="004507BA" w:rsidP="00BA52BD">
    <w:pPr>
      <w:pStyle w:val="Header"/>
      <w:rPr>
        <w:rFonts w:cs="Arial"/>
        <w:b/>
        <w:bCs/>
        <w:sz w:val="24"/>
        <w:szCs w:val="24"/>
      </w:rPr>
    </w:pPr>
    <w:r>
      <w:rPr>
        <w:rFonts w:cs="Arial"/>
        <w:b/>
        <w:bCs/>
        <w:noProof/>
        <w:color w:val="20419A"/>
        <w:sz w:val="24"/>
        <w:szCs w:val="24"/>
        <w:lang w:val="sr-Cyrl-R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BBBA2E" wp14:editId="52E56757">
              <wp:simplePos x="0" y="0"/>
              <wp:positionH relativeFrom="column">
                <wp:posOffset>29210</wp:posOffset>
              </wp:positionH>
              <wp:positionV relativeFrom="paragraph">
                <wp:posOffset>34290</wp:posOffset>
              </wp:positionV>
              <wp:extent cx="979043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9043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0419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ADED0C" id="Straight Connector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2.7pt" to="773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Pi3gEAAA4EAAAOAAAAZHJzL2Uyb0RvYy54bWysU9uO0zAQfUfiHyy/01xYLo2arlBXywuC&#10;ahc+wHXsxJJvGpsm/XvGTppdAUIC8eJk7Dln5hyPd7eT0eQsIChnW1ptSkqE5a5Ttm/pt6/3r95T&#10;EiKzHdPOipZeRKC3+5cvdqNvRO0GpzsBBElsaEbf0iFG3xRF4IMwLGycFxYPpQPDIobQFx2wEdmN&#10;LuqyfFuMDjoPjosQcPduPqT7zC+l4PGLlEFEoluKvcW8Ql5PaS32O9b0wPyg+NIG+4cuDFMWi65U&#10;dywy8h3UL1RGcXDBybjhzhROSsVF1oBqqvInNY8D8yJrQXOCX20K/4+Wfz4fgaiupTUllhm8oscI&#10;TPVDJAdnLRrogNTJp9GHBtMP9ghLFPwRkuhJgklflEOm7O1l9VZMkXDc3L7bljev8Qr49ax4AnoI&#10;8aNwhqSflmplk2zWsPOnELEYpl5T0ra2ZMRh25ZvypwWnFbdvdI6HQboTwcN5Mzwyuvyptp+SN0j&#10;xbM0jLTFzaRpVpH/4kWLucCDkOgK9l3NFdI8ipWWcS5srBZebTE7wSS2sAKX1v4EXPITVORZ/Rvw&#10;isiVnY0r2Cjr4Hdtx+naspzzrw7MupMFJ9dd8v1ma3DosnPLA0lT/TzO8KdnvP8BAAD//wMAUEsD&#10;BBQABgAIAAAAIQAIhF/L3QAAAAYBAAAPAAAAZHJzL2Rvd25yZXYueG1sTI5BS8NAEIXvQv/DMoKX&#10;YjctadCYTQmCYgVBYw8ep9kxSc3Ohuy2Tf+921709ua9x5svW42mEwcaXGtZwXwWgSCurG65VrD5&#10;fLq9A+E8ssbOMik4kYNVPrnKMNX2yB90KH0twgi7FBU03veplK5qyKCb2Z44ZN92MOjDOdRSD3gM&#10;46aTiyhKpMGWw4cGe3psqPop90ZBsZu/r+3bdPH1XE6L8f6E9mXzqtTN9Vg8gPA0+r8ynPEDOuSB&#10;aWv3rJ3oFMRJKCpYxiDO6TJOgtpeDJln8j9+/gsAAP//AwBQSwECLQAUAAYACAAAACEAtoM4kv4A&#10;AADhAQAAEwAAAAAAAAAAAAAAAAAAAAAAW0NvbnRlbnRfVHlwZXNdLnhtbFBLAQItABQABgAIAAAA&#10;IQA4/SH/1gAAAJQBAAALAAAAAAAAAAAAAAAAAC8BAABfcmVscy8ucmVsc1BLAQItABQABgAIAAAA&#10;IQCj4sPi3gEAAA4EAAAOAAAAAAAAAAAAAAAAAC4CAABkcnMvZTJvRG9jLnhtbFBLAQItABQABgAI&#10;AAAAIQAIhF/L3QAAAAYBAAAPAAAAAAAAAAAAAAAAADgEAABkcnMvZG93bnJldi54bWxQSwUGAAAA&#10;AAQABADzAAAAQgUAAAAA&#10;" strokecolor="#20419a" strokeweight="1.5pt">
              <v:stroke joinstyle="miter"/>
            </v:line>
          </w:pict>
        </mc:Fallback>
      </mc:AlternateContent>
    </w:r>
    <w:r w:rsidR="00370E39">
      <w:rPr>
        <w:b/>
        <w:bCs/>
        <w:sz w:val="24"/>
        <w:szCs w:val="24"/>
        <w:lang w:val="sr-Cyrl-RS"/>
      </w:rPr>
      <w:t xml:space="preserve"> </w:t>
    </w:r>
    <w:r w:rsidR="00FE5623">
      <w:rPr>
        <w:rFonts w:cs="Arial"/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1F6"/>
    <w:multiLevelType w:val="hybridMultilevel"/>
    <w:tmpl w:val="CFD0E2FC"/>
    <w:lvl w:ilvl="0" w:tplc="F5D202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8D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162"/>
    <w:multiLevelType w:val="hybridMultilevel"/>
    <w:tmpl w:val="9F2854C0"/>
    <w:lvl w:ilvl="0" w:tplc="B4D274D2">
      <w:start w:val="1"/>
      <w:numFmt w:val="decimal"/>
      <w:pStyle w:val="Heading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7C1E"/>
    <w:multiLevelType w:val="hybridMultilevel"/>
    <w:tmpl w:val="AB1CEDA6"/>
    <w:lvl w:ilvl="0" w:tplc="F5D202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8D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910C0"/>
    <w:multiLevelType w:val="hybridMultilevel"/>
    <w:tmpl w:val="918C1DB8"/>
    <w:lvl w:ilvl="0" w:tplc="80FEFD46"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9BE1069"/>
    <w:multiLevelType w:val="hybridMultilevel"/>
    <w:tmpl w:val="D68E9A2E"/>
    <w:lvl w:ilvl="0" w:tplc="A886B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E5EC3"/>
    <w:multiLevelType w:val="hybridMultilevel"/>
    <w:tmpl w:val="7828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2129A"/>
    <w:multiLevelType w:val="hybridMultilevel"/>
    <w:tmpl w:val="210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C67CF"/>
    <w:multiLevelType w:val="hybridMultilevel"/>
    <w:tmpl w:val="CE820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95"/>
    <w:rsid w:val="000009A1"/>
    <w:rsid w:val="00000A24"/>
    <w:rsid w:val="00000BE0"/>
    <w:rsid w:val="00001223"/>
    <w:rsid w:val="00002E6C"/>
    <w:rsid w:val="00002F37"/>
    <w:rsid w:val="000041D3"/>
    <w:rsid w:val="000056E4"/>
    <w:rsid w:val="00006FFD"/>
    <w:rsid w:val="0001098B"/>
    <w:rsid w:val="00010CFC"/>
    <w:rsid w:val="000117D2"/>
    <w:rsid w:val="00012534"/>
    <w:rsid w:val="00012731"/>
    <w:rsid w:val="00013C7C"/>
    <w:rsid w:val="000158CF"/>
    <w:rsid w:val="00017FC4"/>
    <w:rsid w:val="000204C6"/>
    <w:rsid w:val="000222B9"/>
    <w:rsid w:val="000225D8"/>
    <w:rsid w:val="00022AF9"/>
    <w:rsid w:val="000241D8"/>
    <w:rsid w:val="00024656"/>
    <w:rsid w:val="00026308"/>
    <w:rsid w:val="00026631"/>
    <w:rsid w:val="00026ADA"/>
    <w:rsid w:val="00027080"/>
    <w:rsid w:val="00027339"/>
    <w:rsid w:val="000306DE"/>
    <w:rsid w:val="000322DB"/>
    <w:rsid w:val="00032EBF"/>
    <w:rsid w:val="0003360E"/>
    <w:rsid w:val="00034A48"/>
    <w:rsid w:val="00034B92"/>
    <w:rsid w:val="000371D5"/>
    <w:rsid w:val="0004003B"/>
    <w:rsid w:val="00040C0E"/>
    <w:rsid w:val="00041C43"/>
    <w:rsid w:val="0004237F"/>
    <w:rsid w:val="00042A0D"/>
    <w:rsid w:val="00042A70"/>
    <w:rsid w:val="000432B0"/>
    <w:rsid w:val="0004441D"/>
    <w:rsid w:val="0004473A"/>
    <w:rsid w:val="000449EB"/>
    <w:rsid w:val="00047C17"/>
    <w:rsid w:val="00047C8F"/>
    <w:rsid w:val="00050500"/>
    <w:rsid w:val="000505E3"/>
    <w:rsid w:val="00051453"/>
    <w:rsid w:val="000525C2"/>
    <w:rsid w:val="000532EC"/>
    <w:rsid w:val="00053637"/>
    <w:rsid w:val="00053CBF"/>
    <w:rsid w:val="00054F34"/>
    <w:rsid w:val="0005587F"/>
    <w:rsid w:val="000573C5"/>
    <w:rsid w:val="00065816"/>
    <w:rsid w:val="00065CE9"/>
    <w:rsid w:val="00065D5C"/>
    <w:rsid w:val="00065E35"/>
    <w:rsid w:val="00070CBC"/>
    <w:rsid w:val="000732D6"/>
    <w:rsid w:val="00073340"/>
    <w:rsid w:val="00074294"/>
    <w:rsid w:val="00074B98"/>
    <w:rsid w:val="000757C3"/>
    <w:rsid w:val="0007668D"/>
    <w:rsid w:val="00077C76"/>
    <w:rsid w:val="000803C9"/>
    <w:rsid w:val="00080B5A"/>
    <w:rsid w:val="000848B8"/>
    <w:rsid w:val="00085711"/>
    <w:rsid w:val="00085962"/>
    <w:rsid w:val="00086299"/>
    <w:rsid w:val="000863F4"/>
    <w:rsid w:val="000876FC"/>
    <w:rsid w:val="00087C93"/>
    <w:rsid w:val="000909F8"/>
    <w:rsid w:val="000924B5"/>
    <w:rsid w:val="00093370"/>
    <w:rsid w:val="00093EBC"/>
    <w:rsid w:val="00096E7D"/>
    <w:rsid w:val="00097276"/>
    <w:rsid w:val="00097A30"/>
    <w:rsid w:val="000A0A03"/>
    <w:rsid w:val="000A1B7F"/>
    <w:rsid w:val="000A1F1D"/>
    <w:rsid w:val="000A2041"/>
    <w:rsid w:val="000A2124"/>
    <w:rsid w:val="000A3404"/>
    <w:rsid w:val="000A3F4A"/>
    <w:rsid w:val="000A423E"/>
    <w:rsid w:val="000A489A"/>
    <w:rsid w:val="000A7038"/>
    <w:rsid w:val="000B12F8"/>
    <w:rsid w:val="000B1403"/>
    <w:rsid w:val="000B2770"/>
    <w:rsid w:val="000B3E8F"/>
    <w:rsid w:val="000B5058"/>
    <w:rsid w:val="000B552E"/>
    <w:rsid w:val="000B5B9F"/>
    <w:rsid w:val="000B6319"/>
    <w:rsid w:val="000B7AFD"/>
    <w:rsid w:val="000B7CEC"/>
    <w:rsid w:val="000C25AA"/>
    <w:rsid w:val="000C2EB7"/>
    <w:rsid w:val="000C489F"/>
    <w:rsid w:val="000C52CC"/>
    <w:rsid w:val="000D1A7C"/>
    <w:rsid w:val="000D1DDE"/>
    <w:rsid w:val="000D2FD3"/>
    <w:rsid w:val="000D3E48"/>
    <w:rsid w:val="000D401F"/>
    <w:rsid w:val="000D4BEA"/>
    <w:rsid w:val="000D64F8"/>
    <w:rsid w:val="000D73C2"/>
    <w:rsid w:val="000E1225"/>
    <w:rsid w:val="000E1459"/>
    <w:rsid w:val="000E152A"/>
    <w:rsid w:val="000E3DE9"/>
    <w:rsid w:val="000E3F7B"/>
    <w:rsid w:val="000E408D"/>
    <w:rsid w:val="000E5242"/>
    <w:rsid w:val="000E6720"/>
    <w:rsid w:val="000F07F6"/>
    <w:rsid w:val="000F09E7"/>
    <w:rsid w:val="000F2311"/>
    <w:rsid w:val="000F2CD1"/>
    <w:rsid w:val="000F306A"/>
    <w:rsid w:val="000F46AE"/>
    <w:rsid w:val="000F4947"/>
    <w:rsid w:val="000F5367"/>
    <w:rsid w:val="000F644A"/>
    <w:rsid w:val="000F67F3"/>
    <w:rsid w:val="001013F4"/>
    <w:rsid w:val="00104D13"/>
    <w:rsid w:val="0010519D"/>
    <w:rsid w:val="00107C07"/>
    <w:rsid w:val="00110D0A"/>
    <w:rsid w:val="001115A7"/>
    <w:rsid w:val="00111699"/>
    <w:rsid w:val="00112BBB"/>
    <w:rsid w:val="00113B86"/>
    <w:rsid w:val="001200D7"/>
    <w:rsid w:val="0012081C"/>
    <w:rsid w:val="00120CEC"/>
    <w:rsid w:val="001218D4"/>
    <w:rsid w:val="00121A2A"/>
    <w:rsid w:val="001236FB"/>
    <w:rsid w:val="00123C60"/>
    <w:rsid w:val="001246B0"/>
    <w:rsid w:val="001269A2"/>
    <w:rsid w:val="00126A22"/>
    <w:rsid w:val="001316CE"/>
    <w:rsid w:val="0013180D"/>
    <w:rsid w:val="001319CF"/>
    <w:rsid w:val="00133E51"/>
    <w:rsid w:val="001345B7"/>
    <w:rsid w:val="001345E1"/>
    <w:rsid w:val="00134BF7"/>
    <w:rsid w:val="001403ED"/>
    <w:rsid w:val="0014065E"/>
    <w:rsid w:val="00143199"/>
    <w:rsid w:val="001439B8"/>
    <w:rsid w:val="00143E88"/>
    <w:rsid w:val="00144F63"/>
    <w:rsid w:val="00145D29"/>
    <w:rsid w:val="00145D81"/>
    <w:rsid w:val="00147513"/>
    <w:rsid w:val="00147563"/>
    <w:rsid w:val="00150A66"/>
    <w:rsid w:val="00154652"/>
    <w:rsid w:val="00154794"/>
    <w:rsid w:val="00154A2D"/>
    <w:rsid w:val="00154B9C"/>
    <w:rsid w:val="00154F1E"/>
    <w:rsid w:val="00154FBD"/>
    <w:rsid w:val="001551AB"/>
    <w:rsid w:val="001560FF"/>
    <w:rsid w:val="00157094"/>
    <w:rsid w:val="0016004A"/>
    <w:rsid w:val="00160B3E"/>
    <w:rsid w:val="00160BE3"/>
    <w:rsid w:val="00161017"/>
    <w:rsid w:val="00163942"/>
    <w:rsid w:val="0016456E"/>
    <w:rsid w:val="001645F0"/>
    <w:rsid w:val="0016522B"/>
    <w:rsid w:val="00167CBB"/>
    <w:rsid w:val="0017194E"/>
    <w:rsid w:val="00171A4F"/>
    <w:rsid w:val="001731C1"/>
    <w:rsid w:val="00175F08"/>
    <w:rsid w:val="0017612D"/>
    <w:rsid w:val="00177745"/>
    <w:rsid w:val="00181511"/>
    <w:rsid w:val="00183D7C"/>
    <w:rsid w:val="00185F49"/>
    <w:rsid w:val="001873EB"/>
    <w:rsid w:val="0018782F"/>
    <w:rsid w:val="00190CD3"/>
    <w:rsid w:val="00192C11"/>
    <w:rsid w:val="00193E1C"/>
    <w:rsid w:val="00194F0A"/>
    <w:rsid w:val="0019522D"/>
    <w:rsid w:val="00197041"/>
    <w:rsid w:val="001A100F"/>
    <w:rsid w:val="001A1288"/>
    <w:rsid w:val="001A1A62"/>
    <w:rsid w:val="001A2282"/>
    <w:rsid w:val="001A28F8"/>
    <w:rsid w:val="001A39B4"/>
    <w:rsid w:val="001A43D5"/>
    <w:rsid w:val="001A4705"/>
    <w:rsid w:val="001A68C9"/>
    <w:rsid w:val="001A76EA"/>
    <w:rsid w:val="001A79A3"/>
    <w:rsid w:val="001B0943"/>
    <w:rsid w:val="001B2D5D"/>
    <w:rsid w:val="001C0067"/>
    <w:rsid w:val="001C2AB7"/>
    <w:rsid w:val="001C2C75"/>
    <w:rsid w:val="001C2F64"/>
    <w:rsid w:val="001C4062"/>
    <w:rsid w:val="001C4A7F"/>
    <w:rsid w:val="001C5462"/>
    <w:rsid w:val="001C619F"/>
    <w:rsid w:val="001C64A5"/>
    <w:rsid w:val="001C6A30"/>
    <w:rsid w:val="001D4CD1"/>
    <w:rsid w:val="001D6555"/>
    <w:rsid w:val="001D7C34"/>
    <w:rsid w:val="001E1D2B"/>
    <w:rsid w:val="001E42A4"/>
    <w:rsid w:val="001E6815"/>
    <w:rsid w:val="001E6B76"/>
    <w:rsid w:val="001E6DBD"/>
    <w:rsid w:val="001F0178"/>
    <w:rsid w:val="001F0439"/>
    <w:rsid w:val="001F0A32"/>
    <w:rsid w:val="001F1F26"/>
    <w:rsid w:val="001F3128"/>
    <w:rsid w:val="001F34A2"/>
    <w:rsid w:val="001F3F40"/>
    <w:rsid w:val="001F50C9"/>
    <w:rsid w:val="001F6365"/>
    <w:rsid w:val="00201425"/>
    <w:rsid w:val="00201E64"/>
    <w:rsid w:val="00202176"/>
    <w:rsid w:val="002026D9"/>
    <w:rsid w:val="00202C59"/>
    <w:rsid w:val="00203011"/>
    <w:rsid w:val="00203CA5"/>
    <w:rsid w:val="00203EAF"/>
    <w:rsid w:val="00204601"/>
    <w:rsid w:val="0020485B"/>
    <w:rsid w:val="00204BB3"/>
    <w:rsid w:val="00204FE4"/>
    <w:rsid w:val="002056A7"/>
    <w:rsid w:val="00206514"/>
    <w:rsid w:val="00206542"/>
    <w:rsid w:val="002066A0"/>
    <w:rsid w:val="002070AC"/>
    <w:rsid w:val="002073AF"/>
    <w:rsid w:val="00210F1B"/>
    <w:rsid w:val="00212289"/>
    <w:rsid w:val="0021286F"/>
    <w:rsid w:val="00213211"/>
    <w:rsid w:val="002136E9"/>
    <w:rsid w:val="00213776"/>
    <w:rsid w:val="00214A67"/>
    <w:rsid w:val="00214B74"/>
    <w:rsid w:val="00214C22"/>
    <w:rsid w:val="00214E0C"/>
    <w:rsid w:val="002151CC"/>
    <w:rsid w:val="0021531D"/>
    <w:rsid w:val="002154EB"/>
    <w:rsid w:val="00216331"/>
    <w:rsid w:val="00217C63"/>
    <w:rsid w:val="00217EC0"/>
    <w:rsid w:val="0022055C"/>
    <w:rsid w:val="00220A07"/>
    <w:rsid w:val="0022172C"/>
    <w:rsid w:val="0022207D"/>
    <w:rsid w:val="002223F6"/>
    <w:rsid w:val="0022280C"/>
    <w:rsid w:val="002243CA"/>
    <w:rsid w:val="00225C12"/>
    <w:rsid w:val="00225C52"/>
    <w:rsid w:val="00226A80"/>
    <w:rsid w:val="002304EA"/>
    <w:rsid w:val="002319F4"/>
    <w:rsid w:val="002322B6"/>
    <w:rsid w:val="002336C0"/>
    <w:rsid w:val="00233ECC"/>
    <w:rsid w:val="00233F45"/>
    <w:rsid w:val="00240A5E"/>
    <w:rsid w:val="00241276"/>
    <w:rsid w:val="002412FE"/>
    <w:rsid w:val="00242357"/>
    <w:rsid w:val="002430A3"/>
    <w:rsid w:val="002431F0"/>
    <w:rsid w:val="00244793"/>
    <w:rsid w:val="0024605C"/>
    <w:rsid w:val="002462CE"/>
    <w:rsid w:val="0024759D"/>
    <w:rsid w:val="00247DDD"/>
    <w:rsid w:val="00251D33"/>
    <w:rsid w:val="00252A11"/>
    <w:rsid w:val="002535AE"/>
    <w:rsid w:val="00253629"/>
    <w:rsid w:val="00253712"/>
    <w:rsid w:val="002543DE"/>
    <w:rsid w:val="00255581"/>
    <w:rsid w:val="002558FC"/>
    <w:rsid w:val="0026154F"/>
    <w:rsid w:val="00261A7C"/>
    <w:rsid w:val="00262DA4"/>
    <w:rsid w:val="00262F1A"/>
    <w:rsid w:val="00266744"/>
    <w:rsid w:val="00266923"/>
    <w:rsid w:val="0026710C"/>
    <w:rsid w:val="00270E66"/>
    <w:rsid w:val="00271B80"/>
    <w:rsid w:val="002720CE"/>
    <w:rsid w:val="002726DD"/>
    <w:rsid w:val="002753A7"/>
    <w:rsid w:val="0027648F"/>
    <w:rsid w:val="00277C92"/>
    <w:rsid w:val="002804F8"/>
    <w:rsid w:val="0028069D"/>
    <w:rsid w:val="00280D5A"/>
    <w:rsid w:val="002828E7"/>
    <w:rsid w:val="0028553E"/>
    <w:rsid w:val="002856D2"/>
    <w:rsid w:val="002867DC"/>
    <w:rsid w:val="00286F62"/>
    <w:rsid w:val="00287346"/>
    <w:rsid w:val="002904DD"/>
    <w:rsid w:val="00290C03"/>
    <w:rsid w:val="002923E3"/>
    <w:rsid w:val="002924D3"/>
    <w:rsid w:val="00292FB2"/>
    <w:rsid w:val="0029586E"/>
    <w:rsid w:val="00295C5D"/>
    <w:rsid w:val="00296638"/>
    <w:rsid w:val="002A042B"/>
    <w:rsid w:val="002A1331"/>
    <w:rsid w:val="002A16FF"/>
    <w:rsid w:val="002A1EB3"/>
    <w:rsid w:val="002A2308"/>
    <w:rsid w:val="002A30D8"/>
    <w:rsid w:val="002A4031"/>
    <w:rsid w:val="002A47AB"/>
    <w:rsid w:val="002A563D"/>
    <w:rsid w:val="002A5651"/>
    <w:rsid w:val="002A57D4"/>
    <w:rsid w:val="002A5AB0"/>
    <w:rsid w:val="002A5C78"/>
    <w:rsid w:val="002A7043"/>
    <w:rsid w:val="002A77A7"/>
    <w:rsid w:val="002B00D5"/>
    <w:rsid w:val="002B2359"/>
    <w:rsid w:val="002B2B96"/>
    <w:rsid w:val="002B4B41"/>
    <w:rsid w:val="002B5CCC"/>
    <w:rsid w:val="002B6256"/>
    <w:rsid w:val="002B734A"/>
    <w:rsid w:val="002B7996"/>
    <w:rsid w:val="002B7BCF"/>
    <w:rsid w:val="002C0EF2"/>
    <w:rsid w:val="002C1449"/>
    <w:rsid w:val="002C17E2"/>
    <w:rsid w:val="002C1839"/>
    <w:rsid w:val="002C1937"/>
    <w:rsid w:val="002C19DE"/>
    <w:rsid w:val="002C300F"/>
    <w:rsid w:val="002C35FE"/>
    <w:rsid w:val="002C671B"/>
    <w:rsid w:val="002C673D"/>
    <w:rsid w:val="002C72D6"/>
    <w:rsid w:val="002C76FD"/>
    <w:rsid w:val="002D08DF"/>
    <w:rsid w:val="002D0D2A"/>
    <w:rsid w:val="002D0D9A"/>
    <w:rsid w:val="002D0F71"/>
    <w:rsid w:val="002D1DFD"/>
    <w:rsid w:val="002D22D2"/>
    <w:rsid w:val="002D28BE"/>
    <w:rsid w:val="002D3B49"/>
    <w:rsid w:val="002D3FFA"/>
    <w:rsid w:val="002D5414"/>
    <w:rsid w:val="002E0566"/>
    <w:rsid w:val="002E27C3"/>
    <w:rsid w:val="002E2CC6"/>
    <w:rsid w:val="002E2CF8"/>
    <w:rsid w:val="002E305F"/>
    <w:rsid w:val="002E3B1D"/>
    <w:rsid w:val="002E3B41"/>
    <w:rsid w:val="002E434B"/>
    <w:rsid w:val="002E4D63"/>
    <w:rsid w:val="002E57F5"/>
    <w:rsid w:val="002E6C64"/>
    <w:rsid w:val="002E708E"/>
    <w:rsid w:val="002F0E07"/>
    <w:rsid w:val="002F17CD"/>
    <w:rsid w:val="002F2340"/>
    <w:rsid w:val="002F2AE6"/>
    <w:rsid w:val="002F36AC"/>
    <w:rsid w:val="002F4169"/>
    <w:rsid w:val="002F456C"/>
    <w:rsid w:val="002F6AAB"/>
    <w:rsid w:val="00300151"/>
    <w:rsid w:val="0030086F"/>
    <w:rsid w:val="00300AFA"/>
    <w:rsid w:val="0030238C"/>
    <w:rsid w:val="0030309E"/>
    <w:rsid w:val="003045E4"/>
    <w:rsid w:val="00305A83"/>
    <w:rsid w:val="0031055F"/>
    <w:rsid w:val="00310D7E"/>
    <w:rsid w:val="00311BAF"/>
    <w:rsid w:val="00313DF8"/>
    <w:rsid w:val="00315126"/>
    <w:rsid w:val="00315FF9"/>
    <w:rsid w:val="003162A2"/>
    <w:rsid w:val="00316466"/>
    <w:rsid w:val="0031747B"/>
    <w:rsid w:val="00321204"/>
    <w:rsid w:val="003212CF"/>
    <w:rsid w:val="0032273C"/>
    <w:rsid w:val="0032604D"/>
    <w:rsid w:val="00331747"/>
    <w:rsid w:val="00331C82"/>
    <w:rsid w:val="00331CF3"/>
    <w:rsid w:val="0033257C"/>
    <w:rsid w:val="00332E55"/>
    <w:rsid w:val="0033367F"/>
    <w:rsid w:val="00333DAD"/>
    <w:rsid w:val="00336268"/>
    <w:rsid w:val="00336983"/>
    <w:rsid w:val="00337B86"/>
    <w:rsid w:val="00337D12"/>
    <w:rsid w:val="00340106"/>
    <w:rsid w:val="003417AA"/>
    <w:rsid w:val="00341BA2"/>
    <w:rsid w:val="00342103"/>
    <w:rsid w:val="00342E65"/>
    <w:rsid w:val="00342FB6"/>
    <w:rsid w:val="00343932"/>
    <w:rsid w:val="00343991"/>
    <w:rsid w:val="00343BFF"/>
    <w:rsid w:val="003441E9"/>
    <w:rsid w:val="00344831"/>
    <w:rsid w:val="00346D7C"/>
    <w:rsid w:val="003473BD"/>
    <w:rsid w:val="00350BEC"/>
    <w:rsid w:val="0035156A"/>
    <w:rsid w:val="0035195B"/>
    <w:rsid w:val="00351DB1"/>
    <w:rsid w:val="00352B17"/>
    <w:rsid w:val="00353860"/>
    <w:rsid w:val="003541F8"/>
    <w:rsid w:val="00355C1F"/>
    <w:rsid w:val="0035731D"/>
    <w:rsid w:val="00360102"/>
    <w:rsid w:val="0036049F"/>
    <w:rsid w:val="003625C3"/>
    <w:rsid w:val="00363632"/>
    <w:rsid w:val="00365181"/>
    <w:rsid w:val="00370E39"/>
    <w:rsid w:val="003723EF"/>
    <w:rsid w:val="00372FB6"/>
    <w:rsid w:val="0037508A"/>
    <w:rsid w:val="0037716C"/>
    <w:rsid w:val="0038252C"/>
    <w:rsid w:val="00383B78"/>
    <w:rsid w:val="00384395"/>
    <w:rsid w:val="003844E8"/>
    <w:rsid w:val="00385850"/>
    <w:rsid w:val="00386256"/>
    <w:rsid w:val="00386425"/>
    <w:rsid w:val="00387F2B"/>
    <w:rsid w:val="00390700"/>
    <w:rsid w:val="003927FF"/>
    <w:rsid w:val="003928DC"/>
    <w:rsid w:val="003933EB"/>
    <w:rsid w:val="00393646"/>
    <w:rsid w:val="00393EE7"/>
    <w:rsid w:val="00394D26"/>
    <w:rsid w:val="0039553B"/>
    <w:rsid w:val="003960D8"/>
    <w:rsid w:val="00396818"/>
    <w:rsid w:val="00396893"/>
    <w:rsid w:val="00396E97"/>
    <w:rsid w:val="003973F3"/>
    <w:rsid w:val="00397B30"/>
    <w:rsid w:val="00397F9C"/>
    <w:rsid w:val="003A00BE"/>
    <w:rsid w:val="003A0271"/>
    <w:rsid w:val="003A098C"/>
    <w:rsid w:val="003A1428"/>
    <w:rsid w:val="003A1926"/>
    <w:rsid w:val="003A1950"/>
    <w:rsid w:val="003A2016"/>
    <w:rsid w:val="003A2F50"/>
    <w:rsid w:val="003A3072"/>
    <w:rsid w:val="003A4995"/>
    <w:rsid w:val="003A6C6E"/>
    <w:rsid w:val="003B0E1B"/>
    <w:rsid w:val="003B0E7D"/>
    <w:rsid w:val="003B0F13"/>
    <w:rsid w:val="003B19AE"/>
    <w:rsid w:val="003B2EE1"/>
    <w:rsid w:val="003B3E96"/>
    <w:rsid w:val="003B4889"/>
    <w:rsid w:val="003B5526"/>
    <w:rsid w:val="003B746F"/>
    <w:rsid w:val="003C09DB"/>
    <w:rsid w:val="003C0B48"/>
    <w:rsid w:val="003C3257"/>
    <w:rsid w:val="003C4D39"/>
    <w:rsid w:val="003C639A"/>
    <w:rsid w:val="003C6C0D"/>
    <w:rsid w:val="003D0E7F"/>
    <w:rsid w:val="003D1076"/>
    <w:rsid w:val="003D1BBD"/>
    <w:rsid w:val="003D25B3"/>
    <w:rsid w:val="003D2B39"/>
    <w:rsid w:val="003D3421"/>
    <w:rsid w:val="003D39EC"/>
    <w:rsid w:val="003D5288"/>
    <w:rsid w:val="003D55CF"/>
    <w:rsid w:val="003D75DF"/>
    <w:rsid w:val="003D78E9"/>
    <w:rsid w:val="003E1FA3"/>
    <w:rsid w:val="003E2227"/>
    <w:rsid w:val="003E60BE"/>
    <w:rsid w:val="003E648A"/>
    <w:rsid w:val="003E71E9"/>
    <w:rsid w:val="003E7643"/>
    <w:rsid w:val="003F005D"/>
    <w:rsid w:val="003F123C"/>
    <w:rsid w:val="003F2753"/>
    <w:rsid w:val="003F32BF"/>
    <w:rsid w:val="003F3FAB"/>
    <w:rsid w:val="003F4F4D"/>
    <w:rsid w:val="003F6455"/>
    <w:rsid w:val="003F67B3"/>
    <w:rsid w:val="00400F5E"/>
    <w:rsid w:val="004012AB"/>
    <w:rsid w:val="004025CB"/>
    <w:rsid w:val="004027BD"/>
    <w:rsid w:val="00402CFC"/>
    <w:rsid w:val="00404569"/>
    <w:rsid w:val="00406857"/>
    <w:rsid w:val="00411074"/>
    <w:rsid w:val="0041209C"/>
    <w:rsid w:val="00412147"/>
    <w:rsid w:val="004125FC"/>
    <w:rsid w:val="0041454C"/>
    <w:rsid w:val="00416510"/>
    <w:rsid w:val="004217A3"/>
    <w:rsid w:val="004221D0"/>
    <w:rsid w:val="00422FC2"/>
    <w:rsid w:val="004233D4"/>
    <w:rsid w:val="004240BC"/>
    <w:rsid w:val="0042493C"/>
    <w:rsid w:val="004259FA"/>
    <w:rsid w:val="00426482"/>
    <w:rsid w:val="00430506"/>
    <w:rsid w:val="00431720"/>
    <w:rsid w:val="0043176F"/>
    <w:rsid w:val="004317FA"/>
    <w:rsid w:val="00432C70"/>
    <w:rsid w:val="00433369"/>
    <w:rsid w:val="00433BA4"/>
    <w:rsid w:val="00434ADB"/>
    <w:rsid w:val="00434E0E"/>
    <w:rsid w:val="0043677F"/>
    <w:rsid w:val="004372C7"/>
    <w:rsid w:val="004418A8"/>
    <w:rsid w:val="00441BCC"/>
    <w:rsid w:val="0044222E"/>
    <w:rsid w:val="00444900"/>
    <w:rsid w:val="0044499D"/>
    <w:rsid w:val="00444F65"/>
    <w:rsid w:val="0044525A"/>
    <w:rsid w:val="00445C34"/>
    <w:rsid w:val="004460FB"/>
    <w:rsid w:val="00446DCF"/>
    <w:rsid w:val="00447C44"/>
    <w:rsid w:val="00450327"/>
    <w:rsid w:val="004507BA"/>
    <w:rsid w:val="00451641"/>
    <w:rsid w:val="00453A9E"/>
    <w:rsid w:val="00453EF6"/>
    <w:rsid w:val="00454E7E"/>
    <w:rsid w:val="004551B3"/>
    <w:rsid w:val="0045657A"/>
    <w:rsid w:val="0045693B"/>
    <w:rsid w:val="00457094"/>
    <w:rsid w:val="00457430"/>
    <w:rsid w:val="004604A9"/>
    <w:rsid w:val="00460DE4"/>
    <w:rsid w:val="00460F17"/>
    <w:rsid w:val="004611DA"/>
    <w:rsid w:val="00462004"/>
    <w:rsid w:val="0046227C"/>
    <w:rsid w:val="0046245F"/>
    <w:rsid w:val="00462AEB"/>
    <w:rsid w:val="00463699"/>
    <w:rsid w:val="0046377D"/>
    <w:rsid w:val="00463DDA"/>
    <w:rsid w:val="00465ADF"/>
    <w:rsid w:val="0046644E"/>
    <w:rsid w:val="00470836"/>
    <w:rsid w:val="00471C9B"/>
    <w:rsid w:val="00472131"/>
    <w:rsid w:val="004724C2"/>
    <w:rsid w:val="00473A89"/>
    <w:rsid w:val="004744E6"/>
    <w:rsid w:val="004745E8"/>
    <w:rsid w:val="00475684"/>
    <w:rsid w:val="00476FA1"/>
    <w:rsid w:val="00477273"/>
    <w:rsid w:val="004818D9"/>
    <w:rsid w:val="00483A62"/>
    <w:rsid w:val="00483B48"/>
    <w:rsid w:val="00484D4D"/>
    <w:rsid w:val="00490944"/>
    <w:rsid w:val="00490E41"/>
    <w:rsid w:val="00491726"/>
    <w:rsid w:val="004928F6"/>
    <w:rsid w:val="004944D4"/>
    <w:rsid w:val="00494CED"/>
    <w:rsid w:val="00496F4C"/>
    <w:rsid w:val="00496F69"/>
    <w:rsid w:val="00497010"/>
    <w:rsid w:val="004A011C"/>
    <w:rsid w:val="004A0682"/>
    <w:rsid w:val="004A0985"/>
    <w:rsid w:val="004A0FA0"/>
    <w:rsid w:val="004A1B78"/>
    <w:rsid w:val="004A2CE8"/>
    <w:rsid w:val="004A3CE4"/>
    <w:rsid w:val="004A3E55"/>
    <w:rsid w:val="004A4099"/>
    <w:rsid w:val="004A4527"/>
    <w:rsid w:val="004A46CB"/>
    <w:rsid w:val="004A4ECE"/>
    <w:rsid w:val="004A77DE"/>
    <w:rsid w:val="004B0654"/>
    <w:rsid w:val="004B076E"/>
    <w:rsid w:val="004B0CFF"/>
    <w:rsid w:val="004B3F2F"/>
    <w:rsid w:val="004B4F93"/>
    <w:rsid w:val="004B5150"/>
    <w:rsid w:val="004B588C"/>
    <w:rsid w:val="004B76C9"/>
    <w:rsid w:val="004B76E7"/>
    <w:rsid w:val="004C2393"/>
    <w:rsid w:val="004C2679"/>
    <w:rsid w:val="004C2697"/>
    <w:rsid w:val="004C2D40"/>
    <w:rsid w:val="004C44DC"/>
    <w:rsid w:val="004C52A4"/>
    <w:rsid w:val="004C564B"/>
    <w:rsid w:val="004C5D9A"/>
    <w:rsid w:val="004C6852"/>
    <w:rsid w:val="004C6C34"/>
    <w:rsid w:val="004C6D1F"/>
    <w:rsid w:val="004D109C"/>
    <w:rsid w:val="004D1195"/>
    <w:rsid w:val="004D14AD"/>
    <w:rsid w:val="004D1BA2"/>
    <w:rsid w:val="004D1EA8"/>
    <w:rsid w:val="004D2685"/>
    <w:rsid w:val="004D3061"/>
    <w:rsid w:val="004D3B76"/>
    <w:rsid w:val="004D3C03"/>
    <w:rsid w:val="004D3D7F"/>
    <w:rsid w:val="004D5D6D"/>
    <w:rsid w:val="004D6B99"/>
    <w:rsid w:val="004D6E0B"/>
    <w:rsid w:val="004D76E8"/>
    <w:rsid w:val="004E1DBD"/>
    <w:rsid w:val="004E22AD"/>
    <w:rsid w:val="004F10CF"/>
    <w:rsid w:val="004F19E4"/>
    <w:rsid w:val="004F20AF"/>
    <w:rsid w:val="004F5783"/>
    <w:rsid w:val="004F5AE7"/>
    <w:rsid w:val="004F7A55"/>
    <w:rsid w:val="005032B2"/>
    <w:rsid w:val="00503476"/>
    <w:rsid w:val="00504253"/>
    <w:rsid w:val="0050585C"/>
    <w:rsid w:val="005071AA"/>
    <w:rsid w:val="005101C9"/>
    <w:rsid w:val="00510D8C"/>
    <w:rsid w:val="00511B59"/>
    <w:rsid w:val="00512816"/>
    <w:rsid w:val="005132A9"/>
    <w:rsid w:val="00513373"/>
    <w:rsid w:val="005143BD"/>
    <w:rsid w:val="00514937"/>
    <w:rsid w:val="00515748"/>
    <w:rsid w:val="00517D64"/>
    <w:rsid w:val="0052166D"/>
    <w:rsid w:val="00522392"/>
    <w:rsid w:val="005228AB"/>
    <w:rsid w:val="0052299D"/>
    <w:rsid w:val="00522D6E"/>
    <w:rsid w:val="00523A15"/>
    <w:rsid w:val="00525798"/>
    <w:rsid w:val="00525E20"/>
    <w:rsid w:val="00526D11"/>
    <w:rsid w:val="00527460"/>
    <w:rsid w:val="005275E3"/>
    <w:rsid w:val="00531F69"/>
    <w:rsid w:val="005326F9"/>
    <w:rsid w:val="00532A1E"/>
    <w:rsid w:val="005331A0"/>
    <w:rsid w:val="00533FAD"/>
    <w:rsid w:val="00534437"/>
    <w:rsid w:val="00537DF9"/>
    <w:rsid w:val="00540321"/>
    <w:rsid w:val="00540636"/>
    <w:rsid w:val="0054065E"/>
    <w:rsid w:val="005426FB"/>
    <w:rsid w:val="005456E7"/>
    <w:rsid w:val="005458A8"/>
    <w:rsid w:val="005461E4"/>
    <w:rsid w:val="0054659B"/>
    <w:rsid w:val="005477C3"/>
    <w:rsid w:val="00547D90"/>
    <w:rsid w:val="00550ABE"/>
    <w:rsid w:val="0055145E"/>
    <w:rsid w:val="00551CEF"/>
    <w:rsid w:val="00552CC2"/>
    <w:rsid w:val="00553B85"/>
    <w:rsid w:val="0055694D"/>
    <w:rsid w:val="00556A0B"/>
    <w:rsid w:val="00556E97"/>
    <w:rsid w:val="00557818"/>
    <w:rsid w:val="0055781F"/>
    <w:rsid w:val="00557B57"/>
    <w:rsid w:val="005632B0"/>
    <w:rsid w:val="00563AC9"/>
    <w:rsid w:val="00565B3F"/>
    <w:rsid w:val="00567113"/>
    <w:rsid w:val="00567164"/>
    <w:rsid w:val="005679EC"/>
    <w:rsid w:val="00570304"/>
    <w:rsid w:val="0057063D"/>
    <w:rsid w:val="0057159E"/>
    <w:rsid w:val="00571712"/>
    <w:rsid w:val="00571B28"/>
    <w:rsid w:val="005735A5"/>
    <w:rsid w:val="0058023A"/>
    <w:rsid w:val="005803C1"/>
    <w:rsid w:val="0058172C"/>
    <w:rsid w:val="0058291E"/>
    <w:rsid w:val="00583B96"/>
    <w:rsid w:val="0058614B"/>
    <w:rsid w:val="00586936"/>
    <w:rsid w:val="005872A6"/>
    <w:rsid w:val="0058764A"/>
    <w:rsid w:val="00591255"/>
    <w:rsid w:val="00592316"/>
    <w:rsid w:val="005934E1"/>
    <w:rsid w:val="005940FD"/>
    <w:rsid w:val="00594810"/>
    <w:rsid w:val="00595216"/>
    <w:rsid w:val="00596E65"/>
    <w:rsid w:val="00597AD7"/>
    <w:rsid w:val="005A0293"/>
    <w:rsid w:val="005A06CB"/>
    <w:rsid w:val="005A1810"/>
    <w:rsid w:val="005A4097"/>
    <w:rsid w:val="005A457A"/>
    <w:rsid w:val="005A45CB"/>
    <w:rsid w:val="005A6818"/>
    <w:rsid w:val="005A7F71"/>
    <w:rsid w:val="005A7F8E"/>
    <w:rsid w:val="005B4B63"/>
    <w:rsid w:val="005B6603"/>
    <w:rsid w:val="005B794E"/>
    <w:rsid w:val="005B7C5D"/>
    <w:rsid w:val="005C09F2"/>
    <w:rsid w:val="005C0EFF"/>
    <w:rsid w:val="005C1857"/>
    <w:rsid w:val="005C339A"/>
    <w:rsid w:val="005C35C7"/>
    <w:rsid w:val="005C38AE"/>
    <w:rsid w:val="005C3960"/>
    <w:rsid w:val="005C3B1A"/>
    <w:rsid w:val="005C4215"/>
    <w:rsid w:val="005C4223"/>
    <w:rsid w:val="005C55C5"/>
    <w:rsid w:val="005C5CE1"/>
    <w:rsid w:val="005C5E22"/>
    <w:rsid w:val="005C70D7"/>
    <w:rsid w:val="005D0CAD"/>
    <w:rsid w:val="005D235E"/>
    <w:rsid w:val="005D35F6"/>
    <w:rsid w:val="005D3E1C"/>
    <w:rsid w:val="005D4D58"/>
    <w:rsid w:val="005D4DA9"/>
    <w:rsid w:val="005D5D6D"/>
    <w:rsid w:val="005D65C6"/>
    <w:rsid w:val="005D672A"/>
    <w:rsid w:val="005D6BB3"/>
    <w:rsid w:val="005D6C81"/>
    <w:rsid w:val="005E08B0"/>
    <w:rsid w:val="005E09C6"/>
    <w:rsid w:val="005E2400"/>
    <w:rsid w:val="005E31C0"/>
    <w:rsid w:val="005E3BFD"/>
    <w:rsid w:val="005E7E82"/>
    <w:rsid w:val="005F119D"/>
    <w:rsid w:val="005F1CA7"/>
    <w:rsid w:val="005F2429"/>
    <w:rsid w:val="005F30F8"/>
    <w:rsid w:val="005F4316"/>
    <w:rsid w:val="005F54B4"/>
    <w:rsid w:val="005F5722"/>
    <w:rsid w:val="005F61A1"/>
    <w:rsid w:val="005F702F"/>
    <w:rsid w:val="005F7447"/>
    <w:rsid w:val="005F7A61"/>
    <w:rsid w:val="00600E47"/>
    <w:rsid w:val="006014A2"/>
    <w:rsid w:val="00601938"/>
    <w:rsid w:val="00605291"/>
    <w:rsid w:val="0060545E"/>
    <w:rsid w:val="00605CA3"/>
    <w:rsid w:val="00605E13"/>
    <w:rsid w:val="00606358"/>
    <w:rsid w:val="00606C9E"/>
    <w:rsid w:val="00611613"/>
    <w:rsid w:val="00611B2F"/>
    <w:rsid w:val="00614A59"/>
    <w:rsid w:val="006201B5"/>
    <w:rsid w:val="00620C2A"/>
    <w:rsid w:val="00620EA0"/>
    <w:rsid w:val="00620FF9"/>
    <w:rsid w:val="00621516"/>
    <w:rsid w:val="00621D07"/>
    <w:rsid w:val="0062270C"/>
    <w:rsid w:val="00625807"/>
    <w:rsid w:val="006270AD"/>
    <w:rsid w:val="006278E7"/>
    <w:rsid w:val="0063010C"/>
    <w:rsid w:val="006306AA"/>
    <w:rsid w:val="00630DD1"/>
    <w:rsid w:val="006320AE"/>
    <w:rsid w:val="00632D1C"/>
    <w:rsid w:val="00632F80"/>
    <w:rsid w:val="00633648"/>
    <w:rsid w:val="00633B15"/>
    <w:rsid w:val="0063432F"/>
    <w:rsid w:val="0063499E"/>
    <w:rsid w:val="00634CCE"/>
    <w:rsid w:val="00635207"/>
    <w:rsid w:val="006354BF"/>
    <w:rsid w:val="00635736"/>
    <w:rsid w:val="0063632F"/>
    <w:rsid w:val="006409AB"/>
    <w:rsid w:val="00641F93"/>
    <w:rsid w:val="00643838"/>
    <w:rsid w:val="00644765"/>
    <w:rsid w:val="0064507F"/>
    <w:rsid w:val="006450C2"/>
    <w:rsid w:val="00645180"/>
    <w:rsid w:val="00646C1D"/>
    <w:rsid w:val="00647C24"/>
    <w:rsid w:val="006505F7"/>
    <w:rsid w:val="00651915"/>
    <w:rsid w:val="00652386"/>
    <w:rsid w:val="00652766"/>
    <w:rsid w:val="00653412"/>
    <w:rsid w:val="00653636"/>
    <w:rsid w:val="00653B48"/>
    <w:rsid w:val="00653C9A"/>
    <w:rsid w:val="00655019"/>
    <w:rsid w:val="006560C8"/>
    <w:rsid w:val="00656230"/>
    <w:rsid w:val="006602FA"/>
    <w:rsid w:val="00660C49"/>
    <w:rsid w:val="00660C95"/>
    <w:rsid w:val="006615E9"/>
    <w:rsid w:val="00661629"/>
    <w:rsid w:val="00661E66"/>
    <w:rsid w:val="0066242E"/>
    <w:rsid w:val="006645F7"/>
    <w:rsid w:val="00664A7D"/>
    <w:rsid w:val="006701BD"/>
    <w:rsid w:val="0067021F"/>
    <w:rsid w:val="00670C96"/>
    <w:rsid w:val="00672427"/>
    <w:rsid w:val="006741D4"/>
    <w:rsid w:val="00674459"/>
    <w:rsid w:val="0067607F"/>
    <w:rsid w:val="00676C7F"/>
    <w:rsid w:val="0067711B"/>
    <w:rsid w:val="006774E7"/>
    <w:rsid w:val="00680409"/>
    <w:rsid w:val="00681DB1"/>
    <w:rsid w:val="00682917"/>
    <w:rsid w:val="00683059"/>
    <w:rsid w:val="00684F2F"/>
    <w:rsid w:val="0068541D"/>
    <w:rsid w:val="00685E9D"/>
    <w:rsid w:val="00687603"/>
    <w:rsid w:val="006916B7"/>
    <w:rsid w:val="00691CA5"/>
    <w:rsid w:val="006925A3"/>
    <w:rsid w:val="0069338E"/>
    <w:rsid w:val="00693EF2"/>
    <w:rsid w:val="0069470A"/>
    <w:rsid w:val="006950F8"/>
    <w:rsid w:val="0069593B"/>
    <w:rsid w:val="00695FF3"/>
    <w:rsid w:val="0069662F"/>
    <w:rsid w:val="00696B24"/>
    <w:rsid w:val="0069747A"/>
    <w:rsid w:val="006A0176"/>
    <w:rsid w:val="006A01AF"/>
    <w:rsid w:val="006A097B"/>
    <w:rsid w:val="006A1F1E"/>
    <w:rsid w:val="006A3A92"/>
    <w:rsid w:val="006A3D6B"/>
    <w:rsid w:val="006A4869"/>
    <w:rsid w:val="006A5DB0"/>
    <w:rsid w:val="006A6BE9"/>
    <w:rsid w:val="006B1711"/>
    <w:rsid w:val="006B1F46"/>
    <w:rsid w:val="006B3765"/>
    <w:rsid w:val="006B3DC9"/>
    <w:rsid w:val="006B4A80"/>
    <w:rsid w:val="006B6681"/>
    <w:rsid w:val="006C0486"/>
    <w:rsid w:val="006C1F45"/>
    <w:rsid w:val="006C21D9"/>
    <w:rsid w:val="006C2FF6"/>
    <w:rsid w:val="006D0863"/>
    <w:rsid w:val="006D1DA1"/>
    <w:rsid w:val="006D1E81"/>
    <w:rsid w:val="006D364C"/>
    <w:rsid w:val="006D3861"/>
    <w:rsid w:val="006D3DA2"/>
    <w:rsid w:val="006D50D5"/>
    <w:rsid w:val="006D5B42"/>
    <w:rsid w:val="006D63E4"/>
    <w:rsid w:val="006D6C8B"/>
    <w:rsid w:val="006D713B"/>
    <w:rsid w:val="006D7B62"/>
    <w:rsid w:val="006D7C80"/>
    <w:rsid w:val="006E04E3"/>
    <w:rsid w:val="006E112A"/>
    <w:rsid w:val="006E47FF"/>
    <w:rsid w:val="006E52FD"/>
    <w:rsid w:val="006E5446"/>
    <w:rsid w:val="006E565C"/>
    <w:rsid w:val="006E66D1"/>
    <w:rsid w:val="006E6958"/>
    <w:rsid w:val="006F0CC0"/>
    <w:rsid w:val="006F32AE"/>
    <w:rsid w:val="006F35C7"/>
    <w:rsid w:val="006F403D"/>
    <w:rsid w:val="006F48A4"/>
    <w:rsid w:val="006F5005"/>
    <w:rsid w:val="006F7921"/>
    <w:rsid w:val="00701B30"/>
    <w:rsid w:val="0070365D"/>
    <w:rsid w:val="007036D7"/>
    <w:rsid w:val="0070527B"/>
    <w:rsid w:val="00705301"/>
    <w:rsid w:val="00705380"/>
    <w:rsid w:val="00711141"/>
    <w:rsid w:val="00712A24"/>
    <w:rsid w:val="0071389B"/>
    <w:rsid w:val="007139B0"/>
    <w:rsid w:val="00714A82"/>
    <w:rsid w:val="00716336"/>
    <w:rsid w:val="007163D9"/>
    <w:rsid w:val="00716BF9"/>
    <w:rsid w:val="00721BA7"/>
    <w:rsid w:val="007224C4"/>
    <w:rsid w:val="00723858"/>
    <w:rsid w:val="00723CDD"/>
    <w:rsid w:val="00724085"/>
    <w:rsid w:val="00724FBB"/>
    <w:rsid w:val="007253BD"/>
    <w:rsid w:val="007258B8"/>
    <w:rsid w:val="00725944"/>
    <w:rsid w:val="00727935"/>
    <w:rsid w:val="00730076"/>
    <w:rsid w:val="0073177C"/>
    <w:rsid w:val="00734178"/>
    <w:rsid w:val="00735CB6"/>
    <w:rsid w:val="00736AA1"/>
    <w:rsid w:val="00737464"/>
    <w:rsid w:val="0073790B"/>
    <w:rsid w:val="00737A43"/>
    <w:rsid w:val="00740E95"/>
    <w:rsid w:val="00741255"/>
    <w:rsid w:val="0074154E"/>
    <w:rsid w:val="007415BC"/>
    <w:rsid w:val="00741B3C"/>
    <w:rsid w:val="00743375"/>
    <w:rsid w:val="0074403B"/>
    <w:rsid w:val="00744691"/>
    <w:rsid w:val="00745CE6"/>
    <w:rsid w:val="00745FBA"/>
    <w:rsid w:val="00750FAE"/>
    <w:rsid w:val="0075120F"/>
    <w:rsid w:val="0075172B"/>
    <w:rsid w:val="00751753"/>
    <w:rsid w:val="007531EA"/>
    <w:rsid w:val="00754109"/>
    <w:rsid w:val="0075519B"/>
    <w:rsid w:val="00755507"/>
    <w:rsid w:val="00755E69"/>
    <w:rsid w:val="00757F8D"/>
    <w:rsid w:val="00763B2C"/>
    <w:rsid w:val="007669D9"/>
    <w:rsid w:val="00766F68"/>
    <w:rsid w:val="00767549"/>
    <w:rsid w:val="0076783F"/>
    <w:rsid w:val="00770065"/>
    <w:rsid w:val="007702D8"/>
    <w:rsid w:val="00770A05"/>
    <w:rsid w:val="0077109C"/>
    <w:rsid w:val="00772986"/>
    <w:rsid w:val="00772B6B"/>
    <w:rsid w:val="00773186"/>
    <w:rsid w:val="00774D75"/>
    <w:rsid w:val="00775434"/>
    <w:rsid w:val="00775EFD"/>
    <w:rsid w:val="007761F0"/>
    <w:rsid w:val="0077663C"/>
    <w:rsid w:val="00780B4D"/>
    <w:rsid w:val="0078144F"/>
    <w:rsid w:val="00781DAE"/>
    <w:rsid w:val="00783369"/>
    <w:rsid w:val="00784ADA"/>
    <w:rsid w:val="0078573B"/>
    <w:rsid w:val="00786FB0"/>
    <w:rsid w:val="00786FEB"/>
    <w:rsid w:val="007873DE"/>
    <w:rsid w:val="00787AA4"/>
    <w:rsid w:val="00790EA4"/>
    <w:rsid w:val="0079111B"/>
    <w:rsid w:val="00791C73"/>
    <w:rsid w:val="00791CD5"/>
    <w:rsid w:val="0079215D"/>
    <w:rsid w:val="007927F7"/>
    <w:rsid w:val="00793CAF"/>
    <w:rsid w:val="007953B9"/>
    <w:rsid w:val="0079762A"/>
    <w:rsid w:val="00797A22"/>
    <w:rsid w:val="007A0192"/>
    <w:rsid w:val="007A2217"/>
    <w:rsid w:val="007A534C"/>
    <w:rsid w:val="007A6200"/>
    <w:rsid w:val="007A6514"/>
    <w:rsid w:val="007A66BE"/>
    <w:rsid w:val="007A74AD"/>
    <w:rsid w:val="007A7643"/>
    <w:rsid w:val="007B0072"/>
    <w:rsid w:val="007B1937"/>
    <w:rsid w:val="007B1CCE"/>
    <w:rsid w:val="007B2D6E"/>
    <w:rsid w:val="007B38DA"/>
    <w:rsid w:val="007B50C0"/>
    <w:rsid w:val="007B61BF"/>
    <w:rsid w:val="007C0859"/>
    <w:rsid w:val="007C0EA8"/>
    <w:rsid w:val="007C1F97"/>
    <w:rsid w:val="007C78F9"/>
    <w:rsid w:val="007C797C"/>
    <w:rsid w:val="007D3921"/>
    <w:rsid w:val="007D3FA3"/>
    <w:rsid w:val="007D41D0"/>
    <w:rsid w:val="007D49C4"/>
    <w:rsid w:val="007D4CC7"/>
    <w:rsid w:val="007D4F7D"/>
    <w:rsid w:val="007D567A"/>
    <w:rsid w:val="007D5B30"/>
    <w:rsid w:val="007D5DDD"/>
    <w:rsid w:val="007D5F74"/>
    <w:rsid w:val="007D6CC0"/>
    <w:rsid w:val="007D77C6"/>
    <w:rsid w:val="007E123E"/>
    <w:rsid w:val="007E14DE"/>
    <w:rsid w:val="007E2AC8"/>
    <w:rsid w:val="007E3798"/>
    <w:rsid w:val="007E4A88"/>
    <w:rsid w:val="007E4AE4"/>
    <w:rsid w:val="007E7AFA"/>
    <w:rsid w:val="007F134F"/>
    <w:rsid w:val="007F31BB"/>
    <w:rsid w:val="007F3D21"/>
    <w:rsid w:val="007F4025"/>
    <w:rsid w:val="007F4CC7"/>
    <w:rsid w:val="007F5FBB"/>
    <w:rsid w:val="007F6DF1"/>
    <w:rsid w:val="00801C33"/>
    <w:rsid w:val="008025FD"/>
    <w:rsid w:val="00802750"/>
    <w:rsid w:val="00802E59"/>
    <w:rsid w:val="00804CE7"/>
    <w:rsid w:val="00806023"/>
    <w:rsid w:val="00806159"/>
    <w:rsid w:val="00806C26"/>
    <w:rsid w:val="00807670"/>
    <w:rsid w:val="00807D57"/>
    <w:rsid w:val="00810682"/>
    <w:rsid w:val="008107E4"/>
    <w:rsid w:val="0081170E"/>
    <w:rsid w:val="0081190A"/>
    <w:rsid w:val="00811D88"/>
    <w:rsid w:val="00811DF1"/>
    <w:rsid w:val="008121EA"/>
    <w:rsid w:val="0081279D"/>
    <w:rsid w:val="008128B1"/>
    <w:rsid w:val="0081326A"/>
    <w:rsid w:val="00813A0B"/>
    <w:rsid w:val="008152EB"/>
    <w:rsid w:val="00817382"/>
    <w:rsid w:val="008174DA"/>
    <w:rsid w:val="00817AF7"/>
    <w:rsid w:val="00820075"/>
    <w:rsid w:val="00821964"/>
    <w:rsid w:val="00821C1D"/>
    <w:rsid w:val="00822319"/>
    <w:rsid w:val="008226B3"/>
    <w:rsid w:val="00822A88"/>
    <w:rsid w:val="00823831"/>
    <w:rsid w:val="00823D68"/>
    <w:rsid w:val="00823D88"/>
    <w:rsid w:val="00825802"/>
    <w:rsid w:val="00825F65"/>
    <w:rsid w:val="008300CD"/>
    <w:rsid w:val="0083225A"/>
    <w:rsid w:val="00833941"/>
    <w:rsid w:val="008348B7"/>
    <w:rsid w:val="0083496A"/>
    <w:rsid w:val="00834CAA"/>
    <w:rsid w:val="00835A95"/>
    <w:rsid w:val="008372A2"/>
    <w:rsid w:val="008374F6"/>
    <w:rsid w:val="00842EBC"/>
    <w:rsid w:val="00843ACC"/>
    <w:rsid w:val="00844365"/>
    <w:rsid w:val="00845258"/>
    <w:rsid w:val="00845892"/>
    <w:rsid w:val="00845E25"/>
    <w:rsid w:val="00847C86"/>
    <w:rsid w:val="00850526"/>
    <w:rsid w:val="008519B3"/>
    <w:rsid w:val="00851CBA"/>
    <w:rsid w:val="00852244"/>
    <w:rsid w:val="00853624"/>
    <w:rsid w:val="00853941"/>
    <w:rsid w:val="00854F2B"/>
    <w:rsid w:val="00855778"/>
    <w:rsid w:val="00855CAD"/>
    <w:rsid w:val="008619C3"/>
    <w:rsid w:val="008632A2"/>
    <w:rsid w:val="00863D26"/>
    <w:rsid w:val="00864CEB"/>
    <w:rsid w:val="00864F7C"/>
    <w:rsid w:val="00866097"/>
    <w:rsid w:val="00866A52"/>
    <w:rsid w:val="00867AFD"/>
    <w:rsid w:val="00867B65"/>
    <w:rsid w:val="00870111"/>
    <w:rsid w:val="00871B92"/>
    <w:rsid w:val="00871C02"/>
    <w:rsid w:val="00875AB9"/>
    <w:rsid w:val="008765C7"/>
    <w:rsid w:val="00877004"/>
    <w:rsid w:val="00881FD6"/>
    <w:rsid w:val="00882151"/>
    <w:rsid w:val="00882717"/>
    <w:rsid w:val="0088368C"/>
    <w:rsid w:val="008844C9"/>
    <w:rsid w:val="00884627"/>
    <w:rsid w:val="00884B7B"/>
    <w:rsid w:val="00884E81"/>
    <w:rsid w:val="00884FC6"/>
    <w:rsid w:val="00887087"/>
    <w:rsid w:val="00887B1A"/>
    <w:rsid w:val="008910E9"/>
    <w:rsid w:val="0089149E"/>
    <w:rsid w:val="00891587"/>
    <w:rsid w:val="00891ECC"/>
    <w:rsid w:val="00894465"/>
    <w:rsid w:val="008954BE"/>
    <w:rsid w:val="00896104"/>
    <w:rsid w:val="00897A53"/>
    <w:rsid w:val="008A09C8"/>
    <w:rsid w:val="008A1C54"/>
    <w:rsid w:val="008A2042"/>
    <w:rsid w:val="008A4216"/>
    <w:rsid w:val="008A60A7"/>
    <w:rsid w:val="008A60FE"/>
    <w:rsid w:val="008A654D"/>
    <w:rsid w:val="008A677A"/>
    <w:rsid w:val="008B0E9C"/>
    <w:rsid w:val="008B1057"/>
    <w:rsid w:val="008B13AD"/>
    <w:rsid w:val="008B3916"/>
    <w:rsid w:val="008B3FF1"/>
    <w:rsid w:val="008B4CC2"/>
    <w:rsid w:val="008B57A2"/>
    <w:rsid w:val="008B70CE"/>
    <w:rsid w:val="008B7424"/>
    <w:rsid w:val="008B7D05"/>
    <w:rsid w:val="008C141A"/>
    <w:rsid w:val="008C4363"/>
    <w:rsid w:val="008C55B9"/>
    <w:rsid w:val="008C570B"/>
    <w:rsid w:val="008C77C9"/>
    <w:rsid w:val="008D035C"/>
    <w:rsid w:val="008D0624"/>
    <w:rsid w:val="008D07F9"/>
    <w:rsid w:val="008D1305"/>
    <w:rsid w:val="008D228C"/>
    <w:rsid w:val="008D2DE6"/>
    <w:rsid w:val="008D33C3"/>
    <w:rsid w:val="008D3F54"/>
    <w:rsid w:val="008D58B8"/>
    <w:rsid w:val="008E06FF"/>
    <w:rsid w:val="008E080A"/>
    <w:rsid w:val="008E17C5"/>
    <w:rsid w:val="008E351F"/>
    <w:rsid w:val="008E3617"/>
    <w:rsid w:val="008E38DF"/>
    <w:rsid w:val="008E4A5F"/>
    <w:rsid w:val="008E5283"/>
    <w:rsid w:val="008E6126"/>
    <w:rsid w:val="008E76AB"/>
    <w:rsid w:val="008F0ABA"/>
    <w:rsid w:val="008F0E79"/>
    <w:rsid w:val="008F21E1"/>
    <w:rsid w:val="008F23ED"/>
    <w:rsid w:val="008F2483"/>
    <w:rsid w:val="008F2E15"/>
    <w:rsid w:val="008F38FD"/>
    <w:rsid w:val="008F4F7B"/>
    <w:rsid w:val="008F52D1"/>
    <w:rsid w:val="008F624B"/>
    <w:rsid w:val="008F68AB"/>
    <w:rsid w:val="008F6D31"/>
    <w:rsid w:val="008F6D67"/>
    <w:rsid w:val="008F6EF5"/>
    <w:rsid w:val="008F7E0A"/>
    <w:rsid w:val="00900AF8"/>
    <w:rsid w:val="00900F5C"/>
    <w:rsid w:val="00902164"/>
    <w:rsid w:val="009023CE"/>
    <w:rsid w:val="00902CF5"/>
    <w:rsid w:val="0090385F"/>
    <w:rsid w:val="00904A56"/>
    <w:rsid w:val="0090645A"/>
    <w:rsid w:val="00906CB7"/>
    <w:rsid w:val="009077D6"/>
    <w:rsid w:val="009078B1"/>
    <w:rsid w:val="00912009"/>
    <w:rsid w:val="00912CFF"/>
    <w:rsid w:val="00912F41"/>
    <w:rsid w:val="00913A7D"/>
    <w:rsid w:val="00914D08"/>
    <w:rsid w:val="009152C3"/>
    <w:rsid w:val="00916884"/>
    <w:rsid w:val="0091728B"/>
    <w:rsid w:val="0091747D"/>
    <w:rsid w:val="009176E7"/>
    <w:rsid w:val="00920C48"/>
    <w:rsid w:val="0092320E"/>
    <w:rsid w:val="00923C11"/>
    <w:rsid w:val="00923D60"/>
    <w:rsid w:val="009244DA"/>
    <w:rsid w:val="009275BF"/>
    <w:rsid w:val="00927633"/>
    <w:rsid w:val="00927AD2"/>
    <w:rsid w:val="00930B85"/>
    <w:rsid w:val="00931182"/>
    <w:rsid w:val="00932557"/>
    <w:rsid w:val="009336A5"/>
    <w:rsid w:val="00934AA7"/>
    <w:rsid w:val="0094016C"/>
    <w:rsid w:val="0094023E"/>
    <w:rsid w:val="009409C9"/>
    <w:rsid w:val="00941969"/>
    <w:rsid w:val="009454B0"/>
    <w:rsid w:val="009454EA"/>
    <w:rsid w:val="0094670B"/>
    <w:rsid w:val="009471BF"/>
    <w:rsid w:val="00947210"/>
    <w:rsid w:val="0094799A"/>
    <w:rsid w:val="00950070"/>
    <w:rsid w:val="00950098"/>
    <w:rsid w:val="00950F40"/>
    <w:rsid w:val="00951033"/>
    <w:rsid w:val="00952759"/>
    <w:rsid w:val="0095280F"/>
    <w:rsid w:val="00955620"/>
    <w:rsid w:val="009564BF"/>
    <w:rsid w:val="00956829"/>
    <w:rsid w:val="009572DB"/>
    <w:rsid w:val="00957652"/>
    <w:rsid w:val="00961B89"/>
    <w:rsid w:val="00961D45"/>
    <w:rsid w:val="009623C5"/>
    <w:rsid w:val="0096305A"/>
    <w:rsid w:val="0096310C"/>
    <w:rsid w:val="00963E30"/>
    <w:rsid w:val="0096429F"/>
    <w:rsid w:val="00965724"/>
    <w:rsid w:val="00965B1A"/>
    <w:rsid w:val="00965D94"/>
    <w:rsid w:val="00966999"/>
    <w:rsid w:val="009704AF"/>
    <w:rsid w:val="00971146"/>
    <w:rsid w:val="00971C4E"/>
    <w:rsid w:val="00971FE7"/>
    <w:rsid w:val="009729F0"/>
    <w:rsid w:val="009748E3"/>
    <w:rsid w:val="00976DCB"/>
    <w:rsid w:val="00976F77"/>
    <w:rsid w:val="009776D3"/>
    <w:rsid w:val="00977B51"/>
    <w:rsid w:val="00977CE0"/>
    <w:rsid w:val="00980326"/>
    <w:rsid w:val="00980A55"/>
    <w:rsid w:val="00981273"/>
    <w:rsid w:val="009815CC"/>
    <w:rsid w:val="009822DB"/>
    <w:rsid w:val="00983247"/>
    <w:rsid w:val="00983632"/>
    <w:rsid w:val="00983E7F"/>
    <w:rsid w:val="00984051"/>
    <w:rsid w:val="00984A86"/>
    <w:rsid w:val="00984F0D"/>
    <w:rsid w:val="00985208"/>
    <w:rsid w:val="00986391"/>
    <w:rsid w:val="009869E3"/>
    <w:rsid w:val="00987B16"/>
    <w:rsid w:val="00987EEC"/>
    <w:rsid w:val="00991206"/>
    <w:rsid w:val="009916B5"/>
    <w:rsid w:val="0099182A"/>
    <w:rsid w:val="00991D23"/>
    <w:rsid w:val="00991E14"/>
    <w:rsid w:val="00992EA6"/>
    <w:rsid w:val="009939AC"/>
    <w:rsid w:val="00993D72"/>
    <w:rsid w:val="0099431F"/>
    <w:rsid w:val="00994712"/>
    <w:rsid w:val="0099500C"/>
    <w:rsid w:val="00996C91"/>
    <w:rsid w:val="0099789C"/>
    <w:rsid w:val="00997B9C"/>
    <w:rsid w:val="009A08FD"/>
    <w:rsid w:val="009A0AAF"/>
    <w:rsid w:val="009A1167"/>
    <w:rsid w:val="009A128C"/>
    <w:rsid w:val="009A19E7"/>
    <w:rsid w:val="009A1AFD"/>
    <w:rsid w:val="009A239C"/>
    <w:rsid w:val="009A40B9"/>
    <w:rsid w:val="009A4EF7"/>
    <w:rsid w:val="009A5FE0"/>
    <w:rsid w:val="009A676B"/>
    <w:rsid w:val="009A6C28"/>
    <w:rsid w:val="009A75DB"/>
    <w:rsid w:val="009A75F4"/>
    <w:rsid w:val="009B16EF"/>
    <w:rsid w:val="009B3717"/>
    <w:rsid w:val="009B37DF"/>
    <w:rsid w:val="009B54EA"/>
    <w:rsid w:val="009B66F2"/>
    <w:rsid w:val="009B7478"/>
    <w:rsid w:val="009C0008"/>
    <w:rsid w:val="009C0050"/>
    <w:rsid w:val="009C04B0"/>
    <w:rsid w:val="009C1F31"/>
    <w:rsid w:val="009C2621"/>
    <w:rsid w:val="009C4014"/>
    <w:rsid w:val="009C40A3"/>
    <w:rsid w:val="009C4AB5"/>
    <w:rsid w:val="009C523C"/>
    <w:rsid w:val="009C5AB7"/>
    <w:rsid w:val="009D15DE"/>
    <w:rsid w:val="009D26F8"/>
    <w:rsid w:val="009D27AC"/>
    <w:rsid w:val="009D2977"/>
    <w:rsid w:val="009D331D"/>
    <w:rsid w:val="009D3EA7"/>
    <w:rsid w:val="009D531D"/>
    <w:rsid w:val="009E1B8E"/>
    <w:rsid w:val="009E2483"/>
    <w:rsid w:val="009E3AD1"/>
    <w:rsid w:val="009E44D1"/>
    <w:rsid w:val="009E48F3"/>
    <w:rsid w:val="009E5099"/>
    <w:rsid w:val="009E69A5"/>
    <w:rsid w:val="009E72D6"/>
    <w:rsid w:val="009E78CD"/>
    <w:rsid w:val="009E7D71"/>
    <w:rsid w:val="009F0ABF"/>
    <w:rsid w:val="009F3788"/>
    <w:rsid w:val="009F3ECB"/>
    <w:rsid w:val="009F42EE"/>
    <w:rsid w:val="009F60BF"/>
    <w:rsid w:val="009F622B"/>
    <w:rsid w:val="00A0107A"/>
    <w:rsid w:val="00A01211"/>
    <w:rsid w:val="00A01629"/>
    <w:rsid w:val="00A025D2"/>
    <w:rsid w:val="00A03F07"/>
    <w:rsid w:val="00A04681"/>
    <w:rsid w:val="00A0472B"/>
    <w:rsid w:val="00A050D8"/>
    <w:rsid w:val="00A062F9"/>
    <w:rsid w:val="00A06339"/>
    <w:rsid w:val="00A06353"/>
    <w:rsid w:val="00A063F1"/>
    <w:rsid w:val="00A06684"/>
    <w:rsid w:val="00A06F9E"/>
    <w:rsid w:val="00A074C3"/>
    <w:rsid w:val="00A11BE6"/>
    <w:rsid w:val="00A14CBA"/>
    <w:rsid w:val="00A16B48"/>
    <w:rsid w:val="00A16E9D"/>
    <w:rsid w:val="00A175F1"/>
    <w:rsid w:val="00A20549"/>
    <w:rsid w:val="00A21391"/>
    <w:rsid w:val="00A21E6F"/>
    <w:rsid w:val="00A2557A"/>
    <w:rsid w:val="00A25E12"/>
    <w:rsid w:val="00A2729D"/>
    <w:rsid w:val="00A27891"/>
    <w:rsid w:val="00A304CC"/>
    <w:rsid w:val="00A31D60"/>
    <w:rsid w:val="00A3284A"/>
    <w:rsid w:val="00A33A1A"/>
    <w:rsid w:val="00A33C93"/>
    <w:rsid w:val="00A349DD"/>
    <w:rsid w:val="00A34B68"/>
    <w:rsid w:val="00A34F06"/>
    <w:rsid w:val="00A353DE"/>
    <w:rsid w:val="00A35D18"/>
    <w:rsid w:val="00A36DF2"/>
    <w:rsid w:val="00A40D57"/>
    <w:rsid w:val="00A41559"/>
    <w:rsid w:val="00A427D8"/>
    <w:rsid w:val="00A4302E"/>
    <w:rsid w:val="00A437F3"/>
    <w:rsid w:val="00A46903"/>
    <w:rsid w:val="00A46CD7"/>
    <w:rsid w:val="00A46DF2"/>
    <w:rsid w:val="00A5024B"/>
    <w:rsid w:val="00A511BC"/>
    <w:rsid w:val="00A5132D"/>
    <w:rsid w:val="00A5247B"/>
    <w:rsid w:val="00A5353F"/>
    <w:rsid w:val="00A539B0"/>
    <w:rsid w:val="00A5475B"/>
    <w:rsid w:val="00A54BF2"/>
    <w:rsid w:val="00A565DC"/>
    <w:rsid w:val="00A5687C"/>
    <w:rsid w:val="00A57314"/>
    <w:rsid w:val="00A60645"/>
    <w:rsid w:val="00A608FA"/>
    <w:rsid w:val="00A611BE"/>
    <w:rsid w:val="00A6124A"/>
    <w:rsid w:val="00A62821"/>
    <w:rsid w:val="00A62DE5"/>
    <w:rsid w:val="00A62FD2"/>
    <w:rsid w:val="00A633AA"/>
    <w:rsid w:val="00A63FAD"/>
    <w:rsid w:val="00A6403E"/>
    <w:rsid w:val="00A64113"/>
    <w:rsid w:val="00A64FC3"/>
    <w:rsid w:val="00A66001"/>
    <w:rsid w:val="00A6662C"/>
    <w:rsid w:val="00A675D0"/>
    <w:rsid w:val="00A7187D"/>
    <w:rsid w:val="00A71E87"/>
    <w:rsid w:val="00A72874"/>
    <w:rsid w:val="00A73CCC"/>
    <w:rsid w:val="00A74486"/>
    <w:rsid w:val="00A768AF"/>
    <w:rsid w:val="00A77BEA"/>
    <w:rsid w:val="00A81224"/>
    <w:rsid w:val="00A8180F"/>
    <w:rsid w:val="00A8273B"/>
    <w:rsid w:val="00A8282B"/>
    <w:rsid w:val="00A8497B"/>
    <w:rsid w:val="00A854D6"/>
    <w:rsid w:val="00A855D1"/>
    <w:rsid w:val="00A86ECD"/>
    <w:rsid w:val="00A8722E"/>
    <w:rsid w:val="00A87BA3"/>
    <w:rsid w:val="00A901AB"/>
    <w:rsid w:val="00A905BA"/>
    <w:rsid w:val="00A90C98"/>
    <w:rsid w:val="00A92633"/>
    <w:rsid w:val="00A93B23"/>
    <w:rsid w:val="00A94EC1"/>
    <w:rsid w:val="00A95CCF"/>
    <w:rsid w:val="00A963A3"/>
    <w:rsid w:val="00A964A8"/>
    <w:rsid w:val="00A97AB2"/>
    <w:rsid w:val="00AA0372"/>
    <w:rsid w:val="00AA1C37"/>
    <w:rsid w:val="00AA28AD"/>
    <w:rsid w:val="00AA29AB"/>
    <w:rsid w:val="00AA3749"/>
    <w:rsid w:val="00AA4606"/>
    <w:rsid w:val="00AA5199"/>
    <w:rsid w:val="00AA6A41"/>
    <w:rsid w:val="00AA7119"/>
    <w:rsid w:val="00AB02EE"/>
    <w:rsid w:val="00AB1C96"/>
    <w:rsid w:val="00AB29BD"/>
    <w:rsid w:val="00AB29D4"/>
    <w:rsid w:val="00AB427A"/>
    <w:rsid w:val="00AB45F5"/>
    <w:rsid w:val="00AB4B07"/>
    <w:rsid w:val="00AB4B17"/>
    <w:rsid w:val="00AB4D4D"/>
    <w:rsid w:val="00AB5395"/>
    <w:rsid w:val="00AC04F3"/>
    <w:rsid w:val="00AC0A57"/>
    <w:rsid w:val="00AC0E7F"/>
    <w:rsid w:val="00AC1AE3"/>
    <w:rsid w:val="00AC583B"/>
    <w:rsid w:val="00AC6185"/>
    <w:rsid w:val="00AC6591"/>
    <w:rsid w:val="00AC6BA9"/>
    <w:rsid w:val="00AC70EC"/>
    <w:rsid w:val="00AD0A9F"/>
    <w:rsid w:val="00AD0AF5"/>
    <w:rsid w:val="00AD1258"/>
    <w:rsid w:val="00AD3383"/>
    <w:rsid w:val="00AD41B2"/>
    <w:rsid w:val="00AD6511"/>
    <w:rsid w:val="00AD7048"/>
    <w:rsid w:val="00AD7CE7"/>
    <w:rsid w:val="00AE0FB2"/>
    <w:rsid w:val="00AE109E"/>
    <w:rsid w:val="00AE1758"/>
    <w:rsid w:val="00AE1977"/>
    <w:rsid w:val="00AE19A8"/>
    <w:rsid w:val="00AE22AC"/>
    <w:rsid w:val="00AE2DE6"/>
    <w:rsid w:val="00AE3402"/>
    <w:rsid w:val="00AE3F29"/>
    <w:rsid w:val="00AE5CC9"/>
    <w:rsid w:val="00AE6164"/>
    <w:rsid w:val="00AE6636"/>
    <w:rsid w:val="00AE6873"/>
    <w:rsid w:val="00AE6ADE"/>
    <w:rsid w:val="00AE6F9E"/>
    <w:rsid w:val="00AE7364"/>
    <w:rsid w:val="00AE7F51"/>
    <w:rsid w:val="00AF11D1"/>
    <w:rsid w:val="00AF26E1"/>
    <w:rsid w:val="00AF2C18"/>
    <w:rsid w:val="00AF31F8"/>
    <w:rsid w:val="00AF373F"/>
    <w:rsid w:val="00AF54C3"/>
    <w:rsid w:val="00AF6655"/>
    <w:rsid w:val="00AF6AF7"/>
    <w:rsid w:val="00B0011A"/>
    <w:rsid w:val="00B009E8"/>
    <w:rsid w:val="00B00C20"/>
    <w:rsid w:val="00B01450"/>
    <w:rsid w:val="00B0316F"/>
    <w:rsid w:val="00B042ED"/>
    <w:rsid w:val="00B043EA"/>
    <w:rsid w:val="00B05533"/>
    <w:rsid w:val="00B057CD"/>
    <w:rsid w:val="00B06823"/>
    <w:rsid w:val="00B06B2A"/>
    <w:rsid w:val="00B077E5"/>
    <w:rsid w:val="00B1084E"/>
    <w:rsid w:val="00B109DC"/>
    <w:rsid w:val="00B10D97"/>
    <w:rsid w:val="00B12392"/>
    <w:rsid w:val="00B12BD7"/>
    <w:rsid w:val="00B13905"/>
    <w:rsid w:val="00B13F91"/>
    <w:rsid w:val="00B14D63"/>
    <w:rsid w:val="00B16AFB"/>
    <w:rsid w:val="00B17277"/>
    <w:rsid w:val="00B179BE"/>
    <w:rsid w:val="00B17F07"/>
    <w:rsid w:val="00B17F10"/>
    <w:rsid w:val="00B20172"/>
    <w:rsid w:val="00B22FF9"/>
    <w:rsid w:val="00B2350C"/>
    <w:rsid w:val="00B237AB"/>
    <w:rsid w:val="00B237E2"/>
    <w:rsid w:val="00B24299"/>
    <w:rsid w:val="00B24989"/>
    <w:rsid w:val="00B25E1B"/>
    <w:rsid w:val="00B25F36"/>
    <w:rsid w:val="00B26561"/>
    <w:rsid w:val="00B27233"/>
    <w:rsid w:val="00B2750A"/>
    <w:rsid w:val="00B277C0"/>
    <w:rsid w:val="00B3067E"/>
    <w:rsid w:val="00B33DF0"/>
    <w:rsid w:val="00B35699"/>
    <w:rsid w:val="00B36138"/>
    <w:rsid w:val="00B3637C"/>
    <w:rsid w:val="00B40F15"/>
    <w:rsid w:val="00B43411"/>
    <w:rsid w:val="00B43443"/>
    <w:rsid w:val="00B43774"/>
    <w:rsid w:val="00B44305"/>
    <w:rsid w:val="00B446D3"/>
    <w:rsid w:val="00B45A22"/>
    <w:rsid w:val="00B46146"/>
    <w:rsid w:val="00B4681D"/>
    <w:rsid w:val="00B47624"/>
    <w:rsid w:val="00B50656"/>
    <w:rsid w:val="00B53700"/>
    <w:rsid w:val="00B53D53"/>
    <w:rsid w:val="00B53EAF"/>
    <w:rsid w:val="00B56D8D"/>
    <w:rsid w:val="00B609D7"/>
    <w:rsid w:val="00B62745"/>
    <w:rsid w:val="00B62DF8"/>
    <w:rsid w:val="00B6443C"/>
    <w:rsid w:val="00B653FF"/>
    <w:rsid w:val="00B65B21"/>
    <w:rsid w:val="00B671A1"/>
    <w:rsid w:val="00B674B0"/>
    <w:rsid w:val="00B70147"/>
    <w:rsid w:val="00B71627"/>
    <w:rsid w:val="00B72634"/>
    <w:rsid w:val="00B73790"/>
    <w:rsid w:val="00B752D4"/>
    <w:rsid w:val="00B75FE5"/>
    <w:rsid w:val="00B768EC"/>
    <w:rsid w:val="00B76AB0"/>
    <w:rsid w:val="00B8087D"/>
    <w:rsid w:val="00B81F99"/>
    <w:rsid w:val="00B8207C"/>
    <w:rsid w:val="00B83CBD"/>
    <w:rsid w:val="00B859F1"/>
    <w:rsid w:val="00B85BCA"/>
    <w:rsid w:val="00B865FE"/>
    <w:rsid w:val="00B866F7"/>
    <w:rsid w:val="00B86949"/>
    <w:rsid w:val="00B86B58"/>
    <w:rsid w:val="00B86CFE"/>
    <w:rsid w:val="00B87FE4"/>
    <w:rsid w:val="00B94B6D"/>
    <w:rsid w:val="00B94F26"/>
    <w:rsid w:val="00B95241"/>
    <w:rsid w:val="00B966CC"/>
    <w:rsid w:val="00B971A0"/>
    <w:rsid w:val="00B975BF"/>
    <w:rsid w:val="00BA0190"/>
    <w:rsid w:val="00BA0772"/>
    <w:rsid w:val="00BA0A59"/>
    <w:rsid w:val="00BA1E84"/>
    <w:rsid w:val="00BA4BDB"/>
    <w:rsid w:val="00BA52BD"/>
    <w:rsid w:val="00BA5CCF"/>
    <w:rsid w:val="00BA691D"/>
    <w:rsid w:val="00BB1114"/>
    <w:rsid w:val="00BB1866"/>
    <w:rsid w:val="00BB1F71"/>
    <w:rsid w:val="00BB36CA"/>
    <w:rsid w:val="00BB41DA"/>
    <w:rsid w:val="00BB445B"/>
    <w:rsid w:val="00BB4ABE"/>
    <w:rsid w:val="00BB4F4A"/>
    <w:rsid w:val="00BB55EA"/>
    <w:rsid w:val="00BC0B8D"/>
    <w:rsid w:val="00BC2F36"/>
    <w:rsid w:val="00BC3B86"/>
    <w:rsid w:val="00BC3C69"/>
    <w:rsid w:val="00BC3FB1"/>
    <w:rsid w:val="00BC53A3"/>
    <w:rsid w:val="00BC53AB"/>
    <w:rsid w:val="00BC603C"/>
    <w:rsid w:val="00BC6732"/>
    <w:rsid w:val="00BC71AF"/>
    <w:rsid w:val="00BC751E"/>
    <w:rsid w:val="00BC7F51"/>
    <w:rsid w:val="00BD03B3"/>
    <w:rsid w:val="00BD1232"/>
    <w:rsid w:val="00BD1404"/>
    <w:rsid w:val="00BD1B9D"/>
    <w:rsid w:val="00BD1BDC"/>
    <w:rsid w:val="00BD2627"/>
    <w:rsid w:val="00BD4070"/>
    <w:rsid w:val="00BD4EC9"/>
    <w:rsid w:val="00BD5B01"/>
    <w:rsid w:val="00BE0793"/>
    <w:rsid w:val="00BE07B9"/>
    <w:rsid w:val="00BE0896"/>
    <w:rsid w:val="00BE124D"/>
    <w:rsid w:val="00BE367A"/>
    <w:rsid w:val="00BE3C69"/>
    <w:rsid w:val="00BE461C"/>
    <w:rsid w:val="00BE5FA2"/>
    <w:rsid w:val="00BE6725"/>
    <w:rsid w:val="00BE6BE5"/>
    <w:rsid w:val="00BE703B"/>
    <w:rsid w:val="00BF00DA"/>
    <w:rsid w:val="00BF0734"/>
    <w:rsid w:val="00BF0BDC"/>
    <w:rsid w:val="00BF1603"/>
    <w:rsid w:val="00BF255C"/>
    <w:rsid w:val="00BF2A6A"/>
    <w:rsid w:val="00BF3A3A"/>
    <w:rsid w:val="00BF3E3A"/>
    <w:rsid w:val="00BF4726"/>
    <w:rsid w:val="00BF5173"/>
    <w:rsid w:val="00BF5818"/>
    <w:rsid w:val="00BF621B"/>
    <w:rsid w:val="00BF76BA"/>
    <w:rsid w:val="00BF7DD0"/>
    <w:rsid w:val="00C01E84"/>
    <w:rsid w:val="00C01EB0"/>
    <w:rsid w:val="00C02834"/>
    <w:rsid w:val="00C03019"/>
    <w:rsid w:val="00C05B6D"/>
    <w:rsid w:val="00C06743"/>
    <w:rsid w:val="00C0773C"/>
    <w:rsid w:val="00C0783F"/>
    <w:rsid w:val="00C13468"/>
    <w:rsid w:val="00C136C1"/>
    <w:rsid w:val="00C13793"/>
    <w:rsid w:val="00C149C8"/>
    <w:rsid w:val="00C14E24"/>
    <w:rsid w:val="00C15711"/>
    <w:rsid w:val="00C15D30"/>
    <w:rsid w:val="00C17544"/>
    <w:rsid w:val="00C176CB"/>
    <w:rsid w:val="00C17911"/>
    <w:rsid w:val="00C20144"/>
    <w:rsid w:val="00C21223"/>
    <w:rsid w:val="00C21945"/>
    <w:rsid w:val="00C22A2B"/>
    <w:rsid w:val="00C22C1E"/>
    <w:rsid w:val="00C22E60"/>
    <w:rsid w:val="00C25211"/>
    <w:rsid w:val="00C262DF"/>
    <w:rsid w:val="00C264BB"/>
    <w:rsid w:val="00C27AED"/>
    <w:rsid w:val="00C27C6D"/>
    <w:rsid w:val="00C30759"/>
    <w:rsid w:val="00C30DC7"/>
    <w:rsid w:val="00C315BE"/>
    <w:rsid w:val="00C31CC4"/>
    <w:rsid w:val="00C3225F"/>
    <w:rsid w:val="00C3251E"/>
    <w:rsid w:val="00C3294D"/>
    <w:rsid w:val="00C32C42"/>
    <w:rsid w:val="00C34D2D"/>
    <w:rsid w:val="00C35C0D"/>
    <w:rsid w:val="00C371A4"/>
    <w:rsid w:val="00C372D1"/>
    <w:rsid w:val="00C37AEF"/>
    <w:rsid w:val="00C412E8"/>
    <w:rsid w:val="00C418D0"/>
    <w:rsid w:val="00C41B50"/>
    <w:rsid w:val="00C41FC0"/>
    <w:rsid w:val="00C43B96"/>
    <w:rsid w:val="00C43BCA"/>
    <w:rsid w:val="00C43C77"/>
    <w:rsid w:val="00C50E1A"/>
    <w:rsid w:val="00C52AF9"/>
    <w:rsid w:val="00C52E3C"/>
    <w:rsid w:val="00C532ED"/>
    <w:rsid w:val="00C54AED"/>
    <w:rsid w:val="00C5537F"/>
    <w:rsid w:val="00C553A3"/>
    <w:rsid w:val="00C5613D"/>
    <w:rsid w:val="00C56DF0"/>
    <w:rsid w:val="00C579F0"/>
    <w:rsid w:val="00C6024D"/>
    <w:rsid w:val="00C60777"/>
    <w:rsid w:val="00C60B23"/>
    <w:rsid w:val="00C60B71"/>
    <w:rsid w:val="00C61D5D"/>
    <w:rsid w:val="00C6314C"/>
    <w:rsid w:val="00C63AEE"/>
    <w:rsid w:val="00C644F3"/>
    <w:rsid w:val="00C64E75"/>
    <w:rsid w:val="00C677D1"/>
    <w:rsid w:val="00C70BAD"/>
    <w:rsid w:val="00C72D88"/>
    <w:rsid w:val="00C7357F"/>
    <w:rsid w:val="00C75F4B"/>
    <w:rsid w:val="00C77843"/>
    <w:rsid w:val="00C809F0"/>
    <w:rsid w:val="00C8179F"/>
    <w:rsid w:val="00C81EB8"/>
    <w:rsid w:val="00C82820"/>
    <w:rsid w:val="00C83BC5"/>
    <w:rsid w:val="00C83BE6"/>
    <w:rsid w:val="00C85EC8"/>
    <w:rsid w:val="00C86793"/>
    <w:rsid w:val="00C8752A"/>
    <w:rsid w:val="00C909C4"/>
    <w:rsid w:val="00C90B28"/>
    <w:rsid w:val="00C91E8D"/>
    <w:rsid w:val="00C93A09"/>
    <w:rsid w:val="00C943B8"/>
    <w:rsid w:val="00C9443A"/>
    <w:rsid w:val="00C949D5"/>
    <w:rsid w:val="00C95CCF"/>
    <w:rsid w:val="00C96E3D"/>
    <w:rsid w:val="00C96E73"/>
    <w:rsid w:val="00C97E20"/>
    <w:rsid w:val="00CA00BB"/>
    <w:rsid w:val="00CA2687"/>
    <w:rsid w:val="00CA2FFE"/>
    <w:rsid w:val="00CA35D4"/>
    <w:rsid w:val="00CA3F9A"/>
    <w:rsid w:val="00CA41E7"/>
    <w:rsid w:val="00CA47EA"/>
    <w:rsid w:val="00CA50A2"/>
    <w:rsid w:val="00CA54F4"/>
    <w:rsid w:val="00CA550F"/>
    <w:rsid w:val="00CB107C"/>
    <w:rsid w:val="00CB3BEC"/>
    <w:rsid w:val="00CB4C9D"/>
    <w:rsid w:val="00CB5DBE"/>
    <w:rsid w:val="00CB70FF"/>
    <w:rsid w:val="00CC00DE"/>
    <w:rsid w:val="00CC1101"/>
    <w:rsid w:val="00CC204D"/>
    <w:rsid w:val="00CC2D5B"/>
    <w:rsid w:val="00CC2E7F"/>
    <w:rsid w:val="00CC477A"/>
    <w:rsid w:val="00CC479B"/>
    <w:rsid w:val="00CC5957"/>
    <w:rsid w:val="00CC5B1F"/>
    <w:rsid w:val="00CC6206"/>
    <w:rsid w:val="00CD0235"/>
    <w:rsid w:val="00CD037F"/>
    <w:rsid w:val="00CD065E"/>
    <w:rsid w:val="00CD0A7B"/>
    <w:rsid w:val="00CD2171"/>
    <w:rsid w:val="00CD3798"/>
    <w:rsid w:val="00CD5297"/>
    <w:rsid w:val="00CD5343"/>
    <w:rsid w:val="00CE0077"/>
    <w:rsid w:val="00CE026D"/>
    <w:rsid w:val="00CE050C"/>
    <w:rsid w:val="00CE086A"/>
    <w:rsid w:val="00CE0A66"/>
    <w:rsid w:val="00CE0CB9"/>
    <w:rsid w:val="00CE2543"/>
    <w:rsid w:val="00CE3E69"/>
    <w:rsid w:val="00CE44B4"/>
    <w:rsid w:val="00CE523D"/>
    <w:rsid w:val="00CE52C6"/>
    <w:rsid w:val="00CE55E2"/>
    <w:rsid w:val="00CE656A"/>
    <w:rsid w:val="00CE6738"/>
    <w:rsid w:val="00CE6B52"/>
    <w:rsid w:val="00CF1F31"/>
    <w:rsid w:val="00CF22F9"/>
    <w:rsid w:val="00CF265C"/>
    <w:rsid w:val="00CF2FC5"/>
    <w:rsid w:val="00CF3D3E"/>
    <w:rsid w:val="00CF4494"/>
    <w:rsid w:val="00CF48A7"/>
    <w:rsid w:val="00CF604C"/>
    <w:rsid w:val="00CF762A"/>
    <w:rsid w:val="00D00815"/>
    <w:rsid w:val="00D0093C"/>
    <w:rsid w:val="00D00F8F"/>
    <w:rsid w:val="00D011B7"/>
    <w:rsid w:val="00D015EE"/>
    <w:rsid w:val="00D032E3"/>
    <w:rsid w:val="00D04180"/>
    <w:rsid w:val="00D05080"/>
    <w:rsid w:val="00D0577D"/>
    <w:rsid w:val="00D05A0B"/>
    <w:rsid w:val="00D05A65"/>
    <w:rsid w:val="00D06539"/>
    <w:rsid w:val="00D0699C"/>
    <w:rsid w:val="00D07242"/>
    <w:rsid w:val="00D1079B"/>
    <w:rsid w:val="00D10F4D"/>
    <w:rsid w:val="00D1426A"/>
    <w:rsid w:val="00D14835"/>
    <w:rsid w:val="00D16834"/>
    <w:rsid w:val="00D16E0B"/>
    <w:rsid w:val="00D200A0"/>
    <w:rsid w:val="00D20366"/>
    <w:rsid w:val="00D2057C"/>
    <w:rsid w:val="00D20D08"/>
    <w:rsid w:val="00D21782"/>
    <w:rsid w:val="00D22E2D"/>
    <w:rsid w:val="00D24E50"/>
    <w:rsid w:val="00D2712C"/>
    <w:rsid w:val="00D27B6E"/>
    <w:rsid w:val="00D27E84"/>
    <w:rsid w:val="00D32529"/>
    <w:rsid w:val="00D32E7D"/>
    <w:rsid w:val="00D3301E"/>
    <w:rsid w:val="00D33D33"/>
    <w:rsid w:val="00D34967"/>
    <w:rsid w:val="00D35067"/>
    <w:rsid w:val="00D37880"/>
    <w:rsid w:val="00D40EC0"/>
    <w:rsid w:val="00D41A19"/>
    <w:rsid w:val="00D4221B"/>
    <w:rsid w:val="00D42313"/>
    <w:rsid w:val="00D4382F"/>
    <w:rsid w:val="00D43E08"/>
    <w:rsid w:val="00D449C8"/>
    <w:rsid w:val="00D45E14"/>
    <w:rsid w:val="00D46CC5"/>
    <w:rsid w:val="00D47278"/>
    <w:rsid w:val="00D47B95"/>
    <w:rsid w:val="00D50789"/>
    <w:rsid w:val="00D50AA4"/>
    <w:rsid w:val="00D51AAA"/>
    <w:rsid w:val="00D51C9F"/>
    <w:rsid w:val="00D52BAB"/>
    <w:rsid w:val="00D532EB"/>
    <w:rsid w:val="00D53889"/>
    <w:rsid w:val="00D545C8"/>
    <w:rsid w:val="00D55AD0"/>
    <w:rsid w:val="00D57299"/>
    <w:rsid w:val="00D57334"/>
    <w:rsid w:val="00D57495"/>
    <w:rsid w:val="00D576E4"/>
    <w:rsid w:val="00D577A7"/>
    <w:rsid w:val="00D57AF4"/>
    <w:rsid w:val="00D57EA9"/>
    <w:rsid w:val="00D6238C"/>
    <w:rsid w:val="00D62678"/>
    <w:rsid w:val="00D62E8D"/>
    <w:rsid w:val="00D63825"/>
    <w:rsid w:val="00D642C4"/>
    <w:rsid w:val="00D642E9"/>
    <w:rsid w:val="00D710FB"/>
    <w:rsid w:val="00D7137D"/>
    <w:rsid w:val="00D71585"/>
    <w:rsid w:val="00D71D3C"/>
    <w:rsid w:val="00D759A5"/>
    <w:rsid w:val="00D761F6"/>
    <w:rsid w:val="00D76F23"/>
    <w:rsid w:val="00D7799F"/>
    <w:rsid w:val="00D77F88"/>
    <w:rsid w:val="00D81606"/>
    <w:rsid w:val="00D823B4"/>
    <w:rsid w:val="00D83ACC"/>
    <w:rsid w:val="00D84993"/>
    <w:rsid w:val="00D8564C"/>
    <w:rsid w:val="00D85D3A"/>
    <w:rsid w:val="00D86BC9"/>
    <w:rsid w:val="00D86BF4"/>
    <w:rsid w:val="00D8794A"/>
    <w:rsid w:val="00D907E8"/>
    <w:rsid w:val="00D910C2"/>
    <w:rsid w:val="00D9124F"/>
    <w:rsid w:val="00D91EBB"/>
    <w:rsid w:val="00D92D3D"/>
    <w:rsid w:val="00D93167"/>
    <w:rsid w:val="00D93838"/>
    <w:rsid w:val="00D96D37"/>
    <w:rsid w:val="00D9730D"/>
    <w:rsid w:val="00D973BD"/>
    <w:rsid w:val="00D974A6"/>
    <w:rsid w:val="00D978F9"/>
    <w:rsid w:val="00D97AD0"/>
    <w:rsid w:val="00DA07B9"/>
    <w:rsid w:val="00DA0A08"/>
    <w:rsid w:val="00DA17F0"/>
    <w:rsid w:val="00DA1C33"/>
    <w:rsid w:val="00DA208B"/>
    <w:rsid w:val="00DA33C5"/>
    <w:rsid w:val="00DA3531"/>
    <w:rsid w:val="00DA39E1"/>
    <w:rsid w:val="00DA43D6"/>
    <w:rsid w:val="00DA4C82"/>
    <w:rsid w:val="00DA5875"/>
    <w:rsid w:val="00DA5DA6"/>
    <w:rsid w:val="00DA5E9C"/>
    <w:rsid w:val="00DA6A81"/>
    <w:rsid w:val="00DA716A"/>
    <w:rsid w:val="00DA72D8"/>
    <w:rsid w:val="00DA72E5"/>
    <w:rsid w:val="00DB0C3D"/>
    <w:rsid w:val="00DB1706"/>
    <w:rsid w:val="00DB189D"/>
    <w:rsid w:val="00DB1912"/>
    <w:rsid w:val="00DB264D"/>
    <w:rsid w:val="00DB2961"/>
    <w:rsid w:val="00DB4F5B"/>
    <w:rsid w:val="00DB509F"/>
    <w:rsid w:val="00DB7351"/>
    <w:rsid w:val="00DB7AE7"/>
    <w:rsid w:val="00DB7FBE"/>
    <w:rsid w:val="00DC0651"/>
    <w:rsid w:val="00DC1697"/>
    <w:rsid w:val="00DC1FB4"/>
    <w:rsid w:val="00DC22F6"/>
    <w:rsid w:val="00DC2CE4"/>
    <w:rsid w:val="00DC3011"/>
    <w:rsid w:val="00DC33AE"/>
    <w:rsid w:val="00DC3C9E"/>
    <w:rsid w:val="00DC4690"/>
    <w:rsid w:val="00DC49B1"/>
    <w:rsid w:val="00DC58EC"/>
    <w:rsid w:val="00DC5E0A"/>
    <w:rsid w:val="00DC615C"/>
    <w:rsid w:val="00DC71D1"/>
    <w:rsid w:val="00DC7DE2"/>
    <w:rsid w:val="00DD04D0"/>
    <w:rsid w:val="00DD0AF1"/>
    <w:rsid w:val="00DD29BE"/>
    <w:rsid w:val="00DD3340"/>
    <w:rsid w:val="00DD412A"/>
    <w:rsid w:val="00DE15E8"/>
    <w:rsid w:val="00DE3223"/>
    <w:rsid w:val="00DE3473"/>
    <w:rsid w:val="00DE379F"/>
    <w:rsid w:val="00DE4071"/>
    <w:rsid w:val="00DE5481"/>
    <w:rsid w:val="00DE58EC"/>
    <w:rsid w:val="00DE65CD"/>
    <w:rsid w:val="00DE66B6"/>
    <w:rsid w:val="00DE69CB"/>
    <w:rsid w:val="00DF0CDE"/>
    <w:rsid w:val="00DF2B64"/>
    <w:rsid w:val="00DF2F02"/>
    <w:rsid w:val="00DF4016"/>
    <w:rsid w:val="00DF498C"/>
    <w:rsid w:val="00DF6BD5"/>
    <w:rsid w:val="00DF7674"/>
    <w:rsid w:val="00E000BF"/>
    <w:rsid w:val="00E011B2"/>
    <w:rsid w:val="00E016C3"/>
    <w:rsid w:val="00E04DAE"/>
    <w:rsid w:val="00E066BE"/>
    <w:rsid w:val="00E06AE6"/>
    <w:rsid w:val="00E0702E"/>
    <w:rsid w:val="00E10252"/>
    <w:rsid w:val="00E111FE"/>
    <w:rsid w:val="00E11BB7"/>
    <w:rsid w:val="00E11F86"/>
    <w:rsid w:val="00E123A0"/>
    <w:rsid w:val="00E12F76"/>
    <w:rsid w:val="00E135C5"/>
    <w:rsid w:val="00E1366D"/>
    <w:rsid w:val="00E13C0F"/>
    <w:rsid w:val="00E14BBD"/>
    <w:rsid w:val="00E1567B"/>
    <w:rsid w:val="00E1588A"/>
    <w:rsid w:val="00E15FD8"/>
    <w:rsid w:val="00E177FD"/>
    <w:rsid w:val="00E17D85"/>
    <w:rsid w:val="00E219CD"/>
    <w:rsid w:val="00E21F44"/>
    <w:rsid w:val="00E220E4"/>
    <w:rsid w:val="00E243C7"/>
    <w:rsid w:val="00E259A6"/>
    <w:rsid w:val="00E277D3"/>
    <w:rsid w:val="00E30CA7"/>
    <w:rsid w:val="00E31A67"/>
    <w:rsid w:val="00E31CBF"/>
    <w:rsid w:val="00E31FA7"/>
    <w:rsid w:val="00E3288D"/>
    <w:rsid w:val="00E33D51"/>
    <w:rsid w:val="00E33E78"/>
    <w:rsid w:val="00E34274"/>
    <w:rsid w:val="00E36C67"/>
    <w:rsid w:val="00E4004E"/>
    <w:rsid w:val="00E40AD6"/>
    <w:rsid w:val="00E413DF"/>
    <w:rsid w:val="00E41C5E"/>
    <w:rsid w:val="00E43246"/>
    <w:rsid w:val="00E46554"/>
    <w:rsid w:val="00E51D25"/>
    <w:rsid w:val="00E52339"/>
    <w:rsid w:val="00E5328E"/>
    <w:rsid w:val="00E54449"/>
    <w:rsid w:val="00E55019"/>
    <w:rsid w:val="00E56141"/>
    <w:rsid w:val="00E57816"/>
    <w:rsid w:val="00E60EC2"/>
    <w:rsid w:val="00E63691"/>
    <w:rsid w:val="00E63CCC"/>
    <w:rsid w:val="00E64D3F"/>
    <w:rsid w:val="00E64E15"/>
    <w:rsid w:val="00E67009"/>
    <w:rsid w:val="00E6700B"/>
    <w:rsid w:val="00E67157"/>
    <w:rsid w:val="00E67475"/>
    <w:rsid w:val="00E67F8C"/>
    <w:rsid w:val="00E704DE"/>
    <w:rsid w:val="00E71401"/>
    <w:rsid w:val="00E77446"/>
    <w:rsid w:val="00E778D3"/>
    <w:rsid w:val="00E77C3E"/>
    <w:rsid w:val="00E804CF"/>
    <w:rsid w:val="00E807E6"/>
    <w:rsid w:val="00E80C6D"/>
    <w:rsid w:val="00E82E40"/>
    <w:rsid w:val="00E83429"/>
    <w:rsid w:val="00E85235"/>
    <w:rsid w:val="00E85940"/>
    <w:rsid w:val="00E92367"/>
    <w:rsid w:val="00E92718"/>
    <w:rsid w:val="00E927F8"/>
    <w:rsid w:val="00E93598"/>
    <w:rsid w:val="00E9516C"/>
    <w:rsid w:val="00E961C7"/>
    <w:rsid w:val="00E96418"/>
    <w:rsid w:val="00EA0479"/>
    <w:rsid w:val="00EA1470"/>
    <w:rsid w:val="00EA246A"/>
    <w:rsid w:val="00EA3529"/>
    <w:rsid w:val="00EA367D"/>
    <w:rsid w:val="00EA4B72"/>
    <w:rsid w:val="00EA4FA4"/>
    <w:rsid w:val="00EA5DAD"/>
    <w:rsid w:val="00EA60BE"/>
    <w:rsid w:val="00EA7DDF"/>
    <w:rsid w:val="00EB04D4"/>
    <w:rsid w:val="00EB1203"/>
    <w:rsid w:val="00EB13DC"/>
    <w:rsid w:val="00EB17C1"/>
    <w:rsid w:val="00EB1A6F"/>
    <w:rsid w:val="00EB2320"/>
    <w:rsid w:val="00EB4AD6"/>
    <w:rsid w:val="00EB5501"/>
    <w:rsid w:val="00EB5AE9"/>
    <w:rsid w:val="00EB651E"/>
    <w:rsid w:val="00EB6A33"/>
    <w:rsid w:val="00EB6E5F"/>
    <w:rsid w:val="00EC33E3"/>
    <w:rsid w:val="00EC49C8"/>
    <w:rsid w:val="00EC58C2"/>
    <w:rsid w:val="00EC5CD8"/>
    <w:rsid w:val="00EC60B6"/>
    <w:rsid w:val="00EC6292"/>
    <w:rsid w:val="00EC6F7F"/>
    <w:rsid w:val="00EC790F"/>
    <w:rsid w:val="00EC7D76"/>
    <w:rsid w:val="00ED03D1"/>
    <w:rsid w:val="00ED08BF"/>
    <w:rsid w:val="00ED27D2"/>
    <w:rsid w:val="00ED3BC5"/>
    <w:rsid w:val="00ED46A8"/>
    <w:rsid w:val="00ED4755"/>
    <w:rsid w:val="00ED6907"/>
    <w:rsid w:val="00ED6FA4"/>
    <w:rsid w:val="00ED7210"/>
    <w:rsid w:val="00ED7343"/>
    <w:rsid w:val="00ED7B88"/>
    <w:rsid w:val="00ED7DCE"/>
    <w:rsid w:val="00EE1049"/>
    <w:rsid w:val="00EE16A3"/>
    <w:rsid w:val="00EE1A4B"/>
    <w:rsid w:val="00EE314D"/>
    <w:rsid w:val="00EE4205"/>
    <w:rsid w:val="00EE50B6"/>
    <w:rsid w:val="00EE5F24"/>
    <w:rsid w:val="00EE62FF"/>
    <w:rsid w:val="00EE73F0"/>
    <w:rsid w:val="00EF1331"/>
    <w:rsid w:val="00EF262A"/>
    <w:rsid w:val="00EF286E"/>
    <w:rsid w:val="00EF2D62"/>
    <w:rsid w:val="00EF3E85"/>
    <w:rsid w:val="00EF6F1E"/>
    <w:rsid w:val="00F00780"/>
    <w:rsid w:val="00F00C16"/>
    <w:rsid w:val="00F02651"/>
    <w:rsid w:val="00F0299C"/>
    <w:rsid w:val="00F0464B"/>
    <w:rsid w:val="00F05B64"/>
    <w:rsid w:val="00F110B1"/>
    <w:rsid w:val="00F12DC0"/>
    <w:rsid w:val="00F144BC"/>
    <w:rsid w:val="00F15189"/>
    <w:rsid w:val="00F158DE"/>
    <w:rsid w:val="00F20B5C"/>
    <w:rsid w:val="00F21749"/>
    <w:rsid w:val="00F2222B"/>
    <w:rsid w:val="00F24341"/>
    <w:rsid w:val="00F2458D"/>
    <w:rsid w:val="00F251BC"/>
    <w:rsid w:val="00F27744"/>
    <w:rsid w:val="00F27C3D"/>
    <w:rsid w:val="00F30A3F"/>
    <w:rsid w:val="00F30A58"/>
    <w:rsid w:val="00F30D5D"/>
    <w:rsid w:val="00F30FEE"/>
    <w:rsid w:val="00F32143"/>
    <w:rsid w:val="00F32168"/>
    <w:rsid w:val="00F3235A"/>
    <w:rsid w:val="00F32CB0"/>
    <w:rsid w:val="00F33A6B"/>
    <w:rsid w:val="00F3444E"/>
    <w:rsid w:val="00F361E7"/>
    <w:rsid w:val="00F365FF"/>
    <w:rsid w:val="00F367AE"/>
    <w:rsid w:val="00F36F34"/>
    <w:rsid w:val="00F36FC2"/>
    <w:rsid w:val="00F402AB"/>
    <w:rsid w:val="00F40555"/>
    <w:rsid w:val="00F4117B"/>
    <w:rsid w:val="00F41BB0"/>
    <w:rsid w:val="00F41D50"/>
    <w:rsid w:val="00F43931"/>
    <w:rsid w:val="00F446B7"/>
    <w:rsid w:val="00F44D2B"/>
    <w:rsid w:val="00F456E3"/>
    <w:rsid w:val="00F4602C"/>
    <w:rsid w:val="00F461D0"/>
    <w:rsid w:val="00F46587"/>
    <w:rsid w:val="00F51407"/>
    <w:rsid w:val="00F527FB"/>
    <w:rsid w:val="00F54E1A"/>
    <w:rsid w:val="00F56291"/>
    <w:rsid w:val="00F5634D"/>
    <w:rsid w:val="00F568BF"/>
    <w:rsid w:val="00F60D6C"/>
    <w:rsid w:val="00F6116E"/>
    <w:rsid w:val="00F620FF"/>
    <w:rsid w:val="00F62E95"/>
    <w:rsid w:val="00F6351E"/>
    <w:rsid w:val="00F63FBD"/>
    <w:rsid w:val="00F641DA"/>
    <w:rsid w:val="00F642AD"/>
    <w:rsid w:val="00F64B61"/>
    <w:rsid w:val="00F658CD"/>
    <w:rsid w:val="00F6621E"/>
    <w:rsid w:val="00F66CA4"/>
    <w:rsid w:val="00F66E0A"/>
    <w:rsid w:val="00F6746D"/>
    <w:rsid w:val="00F701E2"/>
    <w:rsid w:val="00F711EE"/>
    <w:rsid w:val="00F71F0A"/>
    <w:rsid w:val="00F73370"/>
    <w:rsid w:val="00F73937"/>
    <w:rsid w:val="00F756A3"/>
    <w:rsid w:val="00F75FDF"/>
    <w:rsid w:val="00F763F6"/>
    <w:rsid w:val="00F76EDF"/>
    <w:rsid w:val="00F77267"/>
    <w:rsid w:val="00F77927"/>
    <w:rsid w:val="00F77977"/>
    <w:rsid w:val="00F80BA3"/>
    <w:rsid w:val="00F8220D"/>
    <w:rsid w:val="00F8340A"/>
    <w:rsid w:val="00F843C3"/>
    <w:rsid w:val="00F84437"/>
    <w:rsid w:val="00F863F0"/>
    <w:rsid w:val="00F86408"/>
    <w:rsid w:val="00F8678C"/>
    <w:rsid w:val="00F86AE8"/>
    <w:rsid w:val="00F86C2C"/>
    <w:rsid w:val="00F87554"/>
    <w:rsid w:val="00F9002F"/>
    <w:rsid w:val="00F90ACA"/>
    <w:rsid w:val="00F90B7B"/>
    <w:rsid w:val="00F9115B"/>
    <w:rsid w:val="00F91C9E"/>
    <w:rsid w:val="00F931C0"/>
    <w:rsid w:val="00F93F29"/>
    <w:rsid w:val="00F94151"/>
    <w:rsid w:val="00F94571"/>
    <w:rsid w:val="00F95357"/>
    <w:rsid w:val="00F95B5C"/>
    <w:rsid w:val="00F9667A"/>
    <w:rsid w:val="00F96B15"/>
    <w:rsid w:val="00F96F9A"/>
    <w:rsid w:val="00FA03C3"/>
    <w:rsid w:val="00FA1A9B"/>
    <w:rsid w:val="00FA2403"/>
    <w:rsid w:val="00FA3F49"/>
    <w:rsid w:val="00FA585D"/>
    <w:rsid w:val="00FA5F79"/>
    <w:rsid w:val="00FB07F0"/>
    <w:rsid w:val="00FB0880"/>
    <w:rsid w:val="00FB10D0"/>
    <w:rsid w:val="00FB1FFD"/>
    <w:rsid w:val="00FB2CCA"/>
    <w:rsid w:val="00FB2DF7"/>
    <w:rsid w:val="00FB455B"/>
    <w:rsid w:val="00FB73A4"/>
    <w:rsid w:val="00FC005A"/>
    <w:rsid w:val="00FC080F"/>
    <w:rsid w:val="00FC0CCB"/>
    <w:rsid w:val="00FC2BEB"/>
    <w:rsid w:val="00FC4F6D"/>
    <w:rsid w:val="00FC534F"/>
    <w:rsid w:val="00FC6269"/>
    <w:rsid w:val="00FC6D3F"/>
    <w:rsid w:val="00FC74D8"/>
    <w:rsid w:val="00FC7FD4"/>
    <w:rsid w:val="00FD13FE"/>
    <w:rsid w:val="00FD1CA2"/>
    <w:rsid w:val="00FD1E25"/>
    <w:rsid w:val="00FD1F00"/>
    <w:rsid w:val="00FD26E3"/>
    <w:rsid w:val="00FD2AC2"/>
    <w:rsid w:val="00FD4CBF"/>
    <w:rsid w:val="00FD5841"/>
    <w:rsid w:val="00FD5CAB"/>
    <w:rsid w:val="00FD6A21"/>
    <w:rsid w:val="00FE0447"/>
    <w:rsid w:val="00FE0974"/>
    <w:rsid w:val="00FE11AD"/>
    <w:rsid w:val="00FE13A7"/>
    <w:rsid w:val="00FE1B63"/>
    <w:rsid w:val="00FE4941"/>
    <w:rsid w:val="00FE5623"/>
    <w:rsid w:val="00FE61B0"/>
    <w:rsid w:val="00FE648C"/>
    <w:rsid w:val="00FE7516"/>
    <w:rsid w:val="00FE775F"/>
    <w:rsid w:val="00FE796F"/>
    <w:rsid w:val="00FF25C0"/>
    <w:rsid w:val="00FF620E"/>
    <w:rsid w:val="00FF655B"/>
    <w:rsid w:val="00FF6A05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7089C"/>
  <w15:chartTrackingRefBased/>
  <w15:docId w15:val="{7ABB63EE-CF49-49C2-9572-884631E4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587"/>
    <w:pPr>
      <w:spacing w:before="120" w:after="120"/>
      <w:jc w:val="both"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3AB"/>
    <w:pPr>
      <w:keepNext/>
      <w:keepLines/>
      <w:numPr>
        <w:numId w:val="8"/>
      </w:numPr>
      <w:spacing w:before="360" w:after="360"/>
      <w:ind w:left="284" w:hanging="284"/>
      <w:outlineLvl w:val="0"/>
    </w:pPr>
    <w:rPr>
      <w:rFonts w:eastAsiaTheme="majorEastAsia" w:cstheme="majorBidi"/>
      <w:b/>
      <w:color w:val="003399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F9A"/>
    <w:pPr>
      <w:keepNext/>
      <w:keepLines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F9A"/>
    <w:pPr>
      <w:keepNext/>
      <w:keepLines/>
      <w:spacing w:before="40" w:after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6F9A"/>
    <w:pPr>
      <w:keepNext/>
      <w:keepLines/>
      <w:spacing w:before="40" w:after="4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F9A"/>
    <w:pPr>
      <w:framePr w:wrap="around" w:vAnchor="text" w:hAnchor="text" w:y="1"/>
      <w:spacing w:before="120" w:after="120" w:line="240" w:lineRule="auto"/>
      <w:ind w:left="432"/>
    </w:pPr>
    <w:rPr>
      <w:rFonts w:ascii="Cambria" w:hAnsi="Cambria"/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F96F9A"/>
    <w:rPr>
      <w:rFonts w:ascii="Cambria" w:eastAsiaTheme="majorEastAsia" w:hAnsi="Cambria" w:cstheme="majorBidi"/>
      <w:i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6F9A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6F9A"/>
    <w:rPr>
      <w:rFonts w:ascii="Cambria" w:eastAsiaTheme="majorEastAsia" w:hAnsi="Cambria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C53AB"/>
    <w:rPr>
      <w:rFonts w:ascii="Arial" w:eastAsiaTheme="majorEastAsia" w:hAnsi="Arial" w:cstheme="majorBidi"/>
      <w:b/>
      <w:color w:val="003399"/>
      <w:sz w:val="24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40E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95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740E9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95"/>
    <w:rPr>
      <w:rFonts w:ascii="Cambria" w:hAnsi="Cambria"/>
    </w:rPr>
  </w:style>
  <w:style w:type="table" w:styleId="TableGrid">
    <w:name w:val="Table Grid"/>
    <w:basedOn w:val="TableNormal"/>
    <w:uiPriority w:val="39"/>
    <w:rsid w:val="00A5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1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9DE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9DE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9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41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92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56E97"/>
    <w:pPr>
      <w:widowControl w:val="0"/>
      <w:spacing w:line="240" w:lineRule="auto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5632B0"/>
    <w:pPr>
      <w:spacing w:after="0"/>
      <w:outlineLvl w:val="9"/>
    </w:pPr>
    <w:rPr>
      <w:caps/>
    </w:rPr>
  </w:style>
  <w:style w:type="paragraph" w:styleId="TOC1">
    <w:name w:val="toc 1"/>
    <w:basedOn w:val="Normal"/>
    <w:next w:val="Normal"/>
    <w:autoRedefine/>
    <w:uiPriority w:val="39"/>
    <w:unhideWhenUsed/>
    <w:rsid w:val="00C83BE6"/>
    <w:pPr>
      <w:tabs>
        <w:tab w:val="left" w:pos="440"/>
        <w:tab w:val="right" w:leader="dot" w:pos="9060"/>
      </w:tabs>
      <w:spacing w:after="100" w:line="276" w:lineRule="auto"/>
    </w:pPr>
    <w:rPr>
      <w:rFonts w:eastAsia="Calibri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3A1950"/>
    <w:pPr>
      <w:spacing w:after="100"/>
      <w:ind w:left="220"/>
    </w:pPr>
  </w:style>
  <w:style w:type="paragraph" w:customStyle="1" w:styleId="BasicParagraph">
    <w:name w:val="[Basic Paragraph]"/>
    <w:basedOn w:val="Normal"/>
    <w:uiPriority w:val="99"/>
    <w:rsid w:val="000158CF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Roboto" w:hAnsi="Roboto" w:cs="Roboto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158CF"/>
    <w:pPr>
      <w:spacing w:after="160"/>
      <w:ind w:left="720"/>
      <w:contextualSpacing/>
    </w:pPr>
  </w:style>
  <w:style w:type="paragraph" w:customStyle="1" w:styleId="Copy">
    <w:name w:val="Copy"/>
    <w:basedOn w:val="Normal"/>
    <w:qFormat/>
    <w:rsid w:val="00A11BE6"/>
    <w:pPr>
      <w:spacing w:line="276" w:lineRule="auto"/>
    </w:pPr>
    <w:rPr>
      <w:rFonts w:asciiTheme="minorHAnsi" w:hAnsiTheme="minorHAnsi"/>
      <w:color w:val="2F5496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A11BE6"/>
    <w:rPr>
      <w:color w:val="808080"/>
    </w:rPr>
  </w:style>
  <w:style w:type="table" w:styleId="ListTable3-Accent1">
    <w:name w:val="List Table 3 Accent 1"/>
    <w:basedOn w:val="TableNormal"/>
    <w:uiPriority w:val="48"/>
    <w:rsid w:val="004F578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D655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1D655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E13C0F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13C0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ilic@kpm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1DEB7-699B-46EB-B874-E3744B7A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Bilic, Ivana</cp:lastModifiedBy>
  <cp:revision>10</cp:revision>
  <cp:lastPrinted>2020-11-02T20:15:00Z</cp:lastPrinted>
  <dcterms:created xsi:type="dcterms:W3CDTF">2022-07-08T08:02:00Z</dcterms:created>
  <dcterms:modified xsi:type="dcterms:W3CDTF">2022-09-09T10:42:00Z</dcterms:modified>
</cp:coreProperties>
</file>