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F28C" w14:textId="2644E54A" w:rsidR="00274DE7" w:rsidRDefault="00274DE7" w:rsidP="00E25F6E">
      <w:pPr>
        <w:rPr>
          <w:szCs w:val="24"/>
        </w:rPr>
      </w:pPr>
    </w:p>
    <w:p w14:paraId="24EA3482" w14:textId="77777777" w:rsidR="009F6585" w:rsidRDefault="00BE58DD" w:rsidP="009F6585">
      <w:pPr>
        <w:spacing w:line="276" w:lineRule="auto"/>
        <w:ind w:right="-19"/>
        <w:jc w:val="center"/>
        <w:rPr>
          <w:rFonts w:ascii="Cambria" w:hAnsi="Cambria"/>
          <w:b/>
          <w:sz w:val="28"/>
          <w:szCs w:val="28"/>
          <w:lang w:val="ru-RU"/>
        </w:rPr>
      </w:pPr>
      <w:r w:rsidRPr="00A95962">
        <w:rPr>
          <w:rFonts w:ascii="Cambria" w:hAnsi="Cambria"/>
          <w:b/>
          <w:sz w:val="28"/>
          <w:szCs w:val="28"/>
          <w:lang w:val="ru-RU"/>
        </w:rPr>
        <w:t>ПРИЈАВА</w:t>
      </w:r>
    </w:p>
    <w:p w14:paraId="748FCC68" w14:textId="47ED249C" w:rsidR="00BE58DD" w:rsidRPr="00A95962" w:rsidRDefault="009F6585" w:rsidP="009F6585">
      <w:pPr>
        <w:spacing w:line="276" w:lineRule="auto"/>
        <w:ind w:right="-19"/>
        <w:jc w:val="center"/>
        <w:rPr>
          <w:rFonts w:ascii="Cambria" w:hAnsi="Cambria"/>
          <w:color w:val="4472C4" w:themeColor="accent1"/>
          <w:sz w:val="24"/>
          <w:szCs w:val="24"/>
        </w:rPr>
      </w:pPr>
      <w:r w:rsidRPr="00A95962">
        <w:rPr>
          <w:rFonts w:ascii="Cambria" w:hAnsi="Cambria"/>
          <w:b/>
          <w:bCs/>
          <w:color w:val="4472C4" w:themeColor="accent1"/>
          <w:sz w:val="28"/>
          <w:szCs w:val="28"/>
        </w:rPr>
        <w:t>APPLICATION FORM</w:t>
      </w:r>
      <w:r w:rsidR="00BE58DD" w:rsidRPr="00A95962">
        <w:rPr>
          <w:rFonts w:ascii="Cambria" w:hAnsi="Cambria"/>
          <w:sz w:val="24"/>
          <w:szCs w:val="24"/>
        </w:rPr>
        <w:t xml:space="preserve">                                                                                     </w:t>
      </w:r>
      <w:r w:rsidR="00A95962">
        <w:rPr>
          <w:rFonts w:ascii="Cambria" w:hAnsi="Cambria"/>
          <w:sz w:val="24"/>
          <w:szCs w:val="24"/>
        </w:rPr>
        <w:t xml:space="preserve">            </w:t>
      </w:r>
    </w:p>
    <w:p w14:paraId="0CAF27DC" w14:textId="6FA25627" w:rsidR="00BE58DD" w:rsidRDefault="00BE58DD" w:rsidP="00BE58DD">
      <w:pPr>
        <w:spacing w:line="276" w:lineRule="auto"/>
        <w:rPr>
          <w:rFonts w:ascii="Cambria" w:hAnsi="Cambria"/>
          <w:sz w:val="24"/>
          <w:szCs w:val="24"/>
        </w:rPr>
      </w:pPr>
    </w:p>
    <w:p w14:paraId="41CFFC12" w14:textId="77777777" w:rsidR="009F6585" w:rsidRPr="00A95962" w:rsidRDefault="009F6585" w:rsidP="00BE58DD">
      <w:pPr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BE58DD" w:rsidRPr="00A95962" w14:paraId="4356C271" w14:textId="77777777" w:rsidTr="00246714">
        <w:trPr>
          <w:trHeight w:val="889"/>
        </w:trPr>
        <w:tc>
          <w:tcPr>
            <w:tcW w:w="9319" w:type="dxa"/>
          </w:tcPr>
          <w:p w14:paraId="3698CE88" w14:textId="6F84A054" w:rsidR="00BE58DD" w:rsidRPr="00A95962" w:rsidRDefault="00BE58DD" w:rsidP="00246714">
            <w:pPr>
              <w:spacing w:line="276" w:lineRule="auto"/>
              <w:rPr>
                <w:rFonts w:ascii="Cambria" w:hAnsi="Cambria"/>
              </w:rPr>
            </w:pPr>
            <w:r w:rsidRPr="00A95962">
              <w:rPr>
                <w:rFonts w:ascii="Cambria" w:hAnsi="Cambria"/>
                <w:lang w:val="sr-Cyrl-RS"/>
              </w:rPr>
              <w:t>Име и презиме, звање</w:t>
            </w:r>
            <w:r w:rsidRPr="00A95962">
              <w:rPr>
                <w:rFonts w:ascii="Cambria" w:hAnsi="Cambria"/>
              </w:rPr>
              <w:t xml:space="preserve">:                                                                         </w:t>
            </w:r>
            <w:r w:rsidRPr="00A95962">
              <w:rPr>
                <w:rFonts w:ascii="Cambria" w:hAnsi="Cambria"/>
                <w:lang w:val="sr-Cyrl-RS"/>
              </w:rPr>
              <w:t xml:space="preserve">             </w:t>
            </w:r>
            <w:r w:rsidR="00A95962">
              <w:rPr>
                <w:rFonts w:ascii="Cambria" w:hAnsi="Cambria"/>
              </w:rPr>
              <w:t xml:space="preserve">                      </w:t>
            </w:r>
            <w:proofErr w:type="spellStart"/>
            <w:r w:rsidRPr="00A95962">
              <w:rPr>
                <w:rFonts w:ascii="Cambria" w:hAnsi="Cambria"/>
                <w:color w:val="4472C4" w:themeColor="accent1"/>
                <w:lang w:val="sr-Cyrl-RS"/>
              </w:rPr>
              <w:t>Name</w:t>
            </w:r>
            <w:proofErr w:type="spellEnd"/>
            <w:r w:rsidRPr="00A95962">
              <w:rPr>
                <w:rFonts w:ascii="Cambria" w:hAnsi="Cambria"/>
                <w:color w:val="4472C4" w:themeColor="accent1"/>
                <w:lang w:val="sr-Cyrl-RS"/>
              </w:rPr>
              <w:t xml:space="preserve"> </w:t>
            </w:r>
            <w:proofErr w:type="spellStart"/>
            <w:r w:rsidRPr="00A95962">
              <w:rPr>
                <w:rFonts w:ascii="Cambria" w:hAnsi="Cambria"/>
                <w:color w:val="4472C4" w:themeColor="accent1"/>
                <w:lang w:val="sr-Cyrl-RS"/>
              </w:rPr>
              <w:t>and</w:t>
            </w:r>
            <w:proofErr w:type="spellEnd"/>
            <w:r w:rsidRPr="00A95962">
              <w:rPr>
                <w:rFonts w:ascii="Cambria" w:hAnsi="Cambria"/>
                <w:color w:val="4472C4" w:themeColor="accent1"/>
                <w:lang w:val="sr-Cyrl-RS"/>
              </w:rPr>
              <w:t xml:space="preserve"> </w:t>
            </w:r>
            <w:proofErr w:type="spellStart"/>
            <w:r w:rsidRPr="00A95962">
              <w:rPr>
                <w:rFonts w:ascii="Cambria" w:hAnsi="Cambria"/>
                <w:color w:val="4472C4" w:themeColor="accent1"/>
                <w:lang w:val="sr-Cyrl-RS"/>
              </w:rPr>
              <w:t>surname</w:t>
            </w:r>
            <w:proofErr w:type="spellEnd"/>
            <w:r w:rsidRPr="00A95962">
              <w:rPr>
                <w:rFonts w:ascii="Cambria" w:hAnsi="Cambria"/>
                <w:color w:val="4472C4" w:themeColor="accent1"/>
                <w:lang w:val="sr-Cyrl-RS"/>
              </w:rPr>
              <w:t xml:space="preserve">, </w:t>
            </w:r>
            <w:proofErr w:type="spellStart"/>
            <w:r w:rsidRPr="00A95962">
              <w:rPr>
                <w:rFonts w:ascii="Cambria" w:hAnsi="Cambria"/>
                <w:color w:val="4472C4" w:themeColor="accent1"/>
                <w:lang w:val="sr-Cyrl-RS"/>
              </w:rPr>
              <w:t>title</w:t>
            </w:r>
            <w:proofErr w:type="spellEnd"/>
            <w:r w:rsidRPr="00A95962">
              <w:rPr>
                <w:rFonts w:ascii="Cambria" w:hAnsi="Cambria"/>
                <w:color w:val="4472C4" w:themeColor="accent1"/>
                <w:lang w:val="sr-Cyrl-RS"/>
              </w:rPr>
              <w:t>:</w:t>
            </w:r>
          </w:p>
          <w:p w14:paraId="1F38064F" w14:textId="77777777" w:rsidR="00BE58DD" w:rsidRPr="00A95962" w:rsidRDefault="00BE58DD" w:rsidP="00246714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BE58DD" w:rsidRPr="00A95962" w14:paraId="13AFE869" w14:textId="77777777" w:rsidTr="00246714">
        <w:trPr>
          <w:trHeight w:val="889"/>
        </w:trPr>
        <w:tc>
          <w:tcPr>
            <w:tcW w:w="9319" w:type="dxa"/>
          </w:tcPr>
          <w:p w14:paraId="726E364D" w14:textId="0B339DB1" w:rsidR="00BE58DD" w:rsidRPr="00A95962" w:rsidRDefault="00BE58DD" w:rsidP="00246714">
            <w:pPr>
              <w:spacing w:line="276" w:lineRule="auto"/>
              <w:rPr>
                <w:rFonts w:ascii="Cambria" w:hAnsi="Cambria"/>
              </w:rPr>
            </w:pPr>
            <w:r w:rsidRPr="00A95962">
              <w:rPr>
                <w:rFonts w:ascii="Cambria" w:hAnsi="Cambria"/>
                <w:lang w:val="sr-Cyrl-RS"/>
              </w:rPr>
              <w:t>Назив рада:</w:t>
            </w:r>
            <w:r w:rsidRPr="00A95962">
              <w:rPr>
                <w:rFonts w:ascii="Cambria" w:hAnsi="Cambria"/>
              </w:rPr>
              <w:t xml:space="preserve">                                                                                                              </w:t>
            </w:r>
            <w:r w:rsidRPr="00A95962">
              <w:rPr>
                <w:rFonts w:ascii="Cambria" w:hAnsi="Cambria"/>
                <w:lang w:val="sr-Cyrl-RS"/>
              </w:rPr>
              <w:t xml:space="preserve">              </w:t>
            </w:r>
            <w:r w:rsidRPr="00A95962">
              <w:rPr>
                <w:rFonts w:ascii="Cambria" w:hAnsi="Cambria"/>
              </w:rPr>
              <w:t xml:space="preserve">  </w:t>
            </w:r>
            <w:r w:rsidR="00A95962">
              <w:rPr>
                <w:rFonts w:ascii="Cambria" w:hAnsi="Cambria"/>
              </w:rPr>
              <w:t xml:space="preserve">                              </w:t>
            </w:r>
            <w:r w:rsidRPr="00A95962">
              <w:rPr>
                <w:rFonts w:ascii="Cambria" w:hAnsi="Cambria"/>
                <w:color w:val="4472C4" w:themeColor="accent1"/>
              </w:rPr>
              <w:t>Paper Title:</w:t>
            </w:r>
          </w:p>
          <w:p w14:paraId="09260C3B" w14:textId="77777777" w:rsidR="00BE58DD" w:rsidRPr="00A95962" w:rsidRDefault="00BE58DD" w:rsidP="00246714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BE58DD" w:rsidRPr="00A95962" w14:paraId="25040A35" w14:textId="77777777" w:rsidTr="00246714">
        <w:trPr>
          <w:trHeight w:val="847"/>
        </w:trPr>
        <w:tc>
          <w:tcPr>
            <w:tcW w:w="9319" w:type="dxa"/>
          </w:tcPr>
          <w:p w14:paraId="5E73C7BA" w14:textId="38272F58" w:rsidR="00BE58DD" w:rsidRPr="00A95962" w:rsidRDefault="00BE58DD" w:rsidP="00246714">
            <w:pPr>
              <w:spacing w:line="276" w:lineRule="auto"/>
              <w:rPr>
                <w:rFonts w:ascii="Cambria" w:hAnsi="Cambria"/>
              </w:rPr>
            </w:pPr>
            <w:r w:rsidRPr="00A95962">
              <w:rPr>
                <w:rFonts w:ascii="Cambria" w:hAnsi="Cambria"/>
                <w:lang w:val="sr-Cyrl-RS"/>
              </w:rPr>
              <w:t>Институција:</w:t>
            </w:r>
            <w:r w:rsidRPr="00A95962">
              <w:rPr>
                <w:rFonts w:ascii="Cambria" w:hAnsi="Cambria"/>
              </w:rPr>
              <w:t xml:space="preserve">                                                                                                              </w:t>
            </w:r>
            <w:r w:rsidRPr="00A95962">
              <w:rPr>
                <w:rFonts w:ascii="Cambria" w:hAnsi="Cambria"/>
                <w:lang w:val="sr-Cyrl-RS"/>
              </w:rPr>
              <w:t xml:space="preserve">              </w:t>
            </w:r>
            <w:r w:rsidR="00A95962">
              <w:rPr>
                <w:rFonts w:ascii="Cambria" w:hAnsi="Cambria"/>
              </w:rPr>
              <w:t xml:space="preserve">                             </w:t>
            </w:r>
            <w:r w:rsidRPr="00A95962">
              <w:rPr>
                <w:rFonts w:ascii="Cambria" w:hAnsi="Cambria"/>
              </w:rPr>
              <w:t xml:space="preserve"> </w:t>
            </w:r>
            <w:r w:rsidRPr="00A95962">
              <w:rPr>
                <w:rFonts w:ascii="Cambria" w:hAnsi="Cambria"/>
                <w:color w:val="4472C4" w:themeColor="accent1"/>
              </w:rPr>
              <w:t>Institution:</w:t>
            </w:r>
          </w:p>
          <w:p w14:paraId="1AC224A2" w14:textId="77777777" w:rsidR="00BE58DD" w:rsidRPr="00A95962" w:rsidRDefault="00BE58DD" w:rsidP="00246714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BE58DD" w:rsidRPr="00A95962" w14:paraId="4449E817" w14:textId="77777777" w:rsidTr="00246714">
        <w:trPr>
          <w:trHeight w:val="889"/>
        </w:trPr>
        <w:tc>
          <w:tcPr>
            <w:tcW w:w="9319" w:type="dxa"/>
          </w:tcPr>
          <w:p w14:paraId="2708654D" w14:textId="465B9479" w:rsidR="00BE58DD" w:rsidRPr="00A95962" w:rsidRDefault="00BE58DD" w:rsidP="00246714">
            <w:pPr>
              <w:spacing w:line="276" w:lineRule="auto"/>
              <w:rPr>
                <w:rFonts w:ascii="Cambria" w:hAnsi="Cambria"/>
              </w:rPr>
            </w:pPr>
            <w:r w:rsidRPr="00A95962">
              <w:rPr>
                <w:rFonts w:ascii="Cambria" w:hAnsi="Cambria"/>
                <w:lang w:val="sr-Cyrl-RS"/>
              </w:rPr>
              <w:t>Адреса:</w:t>
            </w:r>
            <w:r w:rsidRPr="00A95962">
              <w:rPr>
                <w:rFonts w:ascii="Cambria" w:hAnsi="Cambria"/>
              </w:rPr>
              <w:t xml:space="preserve">                                                                                                                           </w:t>
            </w:r>
            <w:r w:rsidRPr="00A95962">
              <w:rPr>
                <w:rFonts w:ascii="Cambria" w:hAnsi="Cambria"/>
                <w:lang w:val="sr-Cyrl-RS"/>
              </w:rPr>
              <w:t xml:space="preserve">             </w:t>
            </w:r>
            <w:r w:rsidRPr="00A95962">
              <w:rPr>
                <w:rFonts w:ascii="Cambria" w:hAnsi="Cambria"/>
              </w:rPr>
              <w:t xml:space="preserve"> </w:t>
            </w:r>
            <w:r w:rsidR="00A95962">
              <w:rPr>
                <w:rFonts w:ascii="Cambria" w:hAnsi="Cambria"/>
              </w:rPr>
              <w:t xml:space="preserve">                                 </w:t>
            </w:r>
            <w:r w:rsidRPr="00A95962">
              <w:rPr>
                <w:rFonts w:ascii="Cambria" w:hAnsi="Cambria"/>
                <w:color w:val="4472C4" w:themeColor="accent1"/>
              </w:rPr>
              <w:t>Address:</w:t>
            </w:r>
          </w:p>
          <w:p w14:paraId="082310D8" w14:textId="77777777" w:rsidR="00BE58DD" w:rsidRPr="00A95962" w:rsidRDefault="00BE58DD" w:rsidP="00246714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BE58DD" w:rsidRPr="00A95962" w14:paraId="1FC288EB" w14:textId="77777777" w:rsidTr="00246714">
        <w:trPr>
          <w:trHeight w:val="889"/>
        </w:trPr>
        <w:tc>
          <w:tcPr>
            <w:tcW w:w="9319" w:type="dxa"/>
          </w:tcPr>
          <w:p w14:paraId="625987FB" w14:textId="7BA32705" w:rsidR="00BE58DD" w:rsidRPr="00A95962" w:rsidRDefault="00BE58DD" w:rsidP="00246714">
            <w:pPr>
              <w:spacing w:line="276" w:lineRule="auto"/>
              <w:rPr>
                <w:rFonts w:ascii="Cambria" w:hAnsi="Cambria"/>
              </w:rPr>
            </w:pPr>
            <w:r w:rsidRPr="00A95962">
              <w:rPr>
                <w:rFonts w:ascii="Cambria" w:hAnsi="Cambria"/>
                <w:lang w:val="sr-Cyrl-RS"/>
              </w:rPr>
              <w:t>Адреса електронске поште:</w:t>
            </w:r>
            <w:r w:rsidRPr="00A95962">
              <w:rPr>
                <w:rFonts w:ascii="Cambria" w:hAnsi="Cambria"/>
                <w:color w:val="4472C4" w:themeColor="accent1"/>
              </w:rPr>
              <w:t xml:space="preserve">                                                                      </w:t>
            </w:r>
            <w:r w:rsidRPr="00A95962">
              <w:rPr>
                <w:rFonts w:ascii="Cambria" w:hAnsi="Cambria"/>
                <w:color w:val="4472C4" w:themeColor="accent1"/>
                <w:lang w:val="sr-Cyrl-RS"/>
              </w:rPr>
              <w:t xml:space="preserve">                    </w:t>
            </w:r>
            <w:r w:rsidRPr="00A95962">
              <w:rPr>
                <w:rFonts w:ascii="Cambria" w:hAnsi="Cambria"/>
                <w:color w:val="4472C4" w:themeColor="accent1"/>
              </w:rPr>
              <w:t xml:space="preserve">  </w:t>
            </w:r>
            <w:r w:rsidRPr="00A95962">
              <w:rPr>
                <w:rFonts w:ascii="Cambria" w:hAnsi="Cambria"/>
                <w:color w:val="4472C4" w:themeColor="accent1"/>
                <w:lang w:val="sr-Cyrl-RS"/>
              </w:rPr>
              <w:t xml:space="preserve">              </w:t>
            </w:r>
            <w:r w:rsidR="00A95962">
              <w:rPr>
                <w:rFonts w:ascii="Cambria" w:hAnsi="Cambria"/>
                <w:color w:val="4472C4" w:themeColor="accent1"/>
              </w:rPr>
              <w:t xml:space="preserve">                           </w:t>
            </w:r>
            <w:r w:rsidRPr="00A95962">
              <w:rPr>
                <w:rFonts w:ascii="Cambria" w:hAnsi="Cambria"/>
                <w:color w:val="4472C4" w:themeColor="accent1"/>
              </w:rPr>
              <w:t>E</w:t>
            </w:r>
            <w:r w:rsidRPr="00A95962">
              <w:rPr>
                <w:rFonts w:ascii="Cambria" w:hAnsi="Cambria"/>
                <w:color w:val="4472C4" w:themeColor="accent1"/>
                <w:lang w:val="sr-Cyrl-RS"/>
              </w:rPr>
              <w:t>-</w:t>
            </w:r>
            <w:r w:rsidRPr="00A95962">
              <w:rPr>
                <w:rFonts w:ascii="Cambria" w:hAnsi="Cambria"/>
                <w:color w:val="4472C4" w:themeColor="accent1"/>
              </w:rPr>
              <w:t>mail</w:t>
            </w:r>
            <w:r w:rsidRPr="00A95962">
              <w:rPr>
                <w:rFonts w:ascii="Cambria" w:hAnsi="Cambria"/>
                <w:color w:val="4472C4" w:themeColor="accent1"/>
                <w:lang w:val="sr-Cyrl-RS"/>
              </w:rPr>
              <w:t>:</w:t>
            </w:r>
          </w:p>
        </w:tc>
      </w:tr>
      <w:tr w:rsidR="00BE58DD" w:rsidRPr="00A95962" w14:paraId="0CED4860" w14:textId="77777777" w:rsidTr="00246714">
        <w:trPr>
          <w:trHeight w:val="889"/>
        </w:trPr>
        <w:tc>
          <w:tcPr>
            <w:tcW w:w="9319" w:type="dxa"/>
          </w:tcPr>
          <w:p w14:paraId="050B65F5" w14:textId="14898B39" w:rsidR="00BE58DD" w:rsidRPr="00A95962" w:rsidRDefault="00BE58DD" w:rsidP="00246714">
            <w:pPr>
              <w:spacing w:line="276" w:lineRule="auto"/>
              <w:rPr>
                <w:rFonts w:ascii="Cambria" w:hAnsi="Cambria"/>
              </w:rPr>
            </w:pPr>
            <w:r w:rsidRPr="00A95962">
              <w:rPr>
                <w:rFonts w:ascii="Cambria" w:hAnsi="Cambria"/>
                <w:lang w:val="sr-Cyrl-RS"/>
              </w:rPr>
              <w:t>Телефон:</w:t>
            </w:r>
            <w:r w:rsidRPr="00A95962">
              <w:rPr>
                <w:rFonts w:ascii="Cambria" w:hAnsi="Cambria"/>
              </w:rPr>
              <w:t xml:space="preserve">                                                                                                                           </w:t>
            </w:r>
            <w:r w:rsidRPr="00A95962">
              <w:rPr>
                <w:rFonts w:ascii="Cambria" w:hAnsi="Cambria"/>
                <w:lang w:val="sr-Cyrl-RS"/>
              </w:rPr>
              <w:t xml:space="preserve">              </w:t>
            </w:r>
            <w:r w:rsidRPr="00A95962">
              <w:rPr>
                <w:rFonts w:ascii="Cambria" w:hAnsi="Cambria"/>
              </w:rPr>
              <w:t xml:space="preserve"> </w:t>
            </w:r>
            <w:r w:rsidR="00A95962">
              <w:rPr>
                <w:rFonts w:ascii="Cambria" w:hAnsi="Cambria"/>
              </w:rPr>
              <w:t xml:space="preserve">                                 </w:t>
            </w:r>
            <w:r w:rsidRPr="00A95962">
              <w:rPr>
                <w:rFonts w:ascii="Cambria" w:hAnsi="Cambria"/>
                <w:color w:val="4472C4" w:themeColor="accent1"/>
              </w:rPr>
              <w:t>Phone:</w:t>
            </w:r>
          </w:p>
          <w:p w14:paraId="21531F87" w14:textId="77777777" w:rsidR="00BE58DD" w:rsidRPr="00A95962" w:rsidRDefault="00BE58DD" w:rsidP="00246714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BE58DD" w:rsidRPr="00A95962" w14:paraId="010ADD6C" w14:textId="77777777" w:rsidTr="00246714">
        <w:trPr>
          <w:trHeight w:val="889"/>
        </w:trPr>
        <w:tc>
          <w:tcPr>
            <w:tcW w:w="9319" w:type="dxa"/>
          </w:tcPr>
          <w:p w14:paraId="05FE458C" w14:textId="6CC39E67" w:rsidR="00BE58DD" w:rsidRPr="00A95962" w:rsidRDefault="00BE58DD" w:rsidP="00246714">
            <w:pPr>
              <w:spacing w:line="276" w:lineRule="auto"/>
              <w:rPr>
                <w:rFonts w:ascii="Cambria" w:hAnsi="Cambria"/>
                <w:lang w:val="sr-Cyrl-RS"/>
              </w:rPr>
            </w:pPr>
            <w:r w:rsidRPr="00A95962">
              <w:rPr>
                <w:rFonts w:ascii="Cambria" w:hAnsi="Cambria"/>
                <w:lang w:val="sr-Cyrl-RS"/>
              </w:rPr>
              <w:t xml:space="preserve">Рад прилажем за објављивање у:                                                                                      </w:t>
            </w:r>
            <w:r w:rsidR="00A95962">
              <w:rPr>
                <w:rFonts w:ascii="Cambria" w:hAnsi="Cambria"/>
              </w:rPr>
              <w:t xml:space="preserve">                     </w:t>
            </w:r>
            <w:r w:rsidRPr="00A95962">
              <w:rPr>
                <w:rFonts w:ascii="Cambria" w:hAnsi="Cambria"/>
                <w:lang w:val="sr-Cyrl-RS"/>
              </w:rPr>
              <w:t xml:space="preserve">  (обележити) </w:t>
            </w:r>
          </w:p>
          <w:p w14:paraId="06BEC7F5" w14:textId="77777777" w:rsidR="00BE58DD" w:rsidRPr="00A95962" w:rsidRDefault="00BE58DD" w:rsidP="00246714">
            <w:pPr>
              <w:spacing w:line="276" w:lineRule="auto"/>
              <w:rPr>
                <w:rFonts w:ascii="Cambria" w:hAnsi="Cambria"/>
                <w:lang w:val="sr-Cyrl-RS"/>
              </w:rPr>
            </w:pPr>
            <w:r w:rsidRPr="00A95962">
              <w:rPr>
                <w:rFonts w:ascii="Cambria" w:hAnsi="Cambria"/>
                <w:lang w:val="sr-Cyrl-RS"/>
              </w:rPr>
              <w:t xml:space="preserve">                 </w:t>
            </w:r>
          </w:p>
          <w:p w14:paraId="6009A90A" w14:textId="77777777" w:rsidR="00BE58DD" w:rsidRPr="00A95962" w:rsidRDefault="00BE58DD" w:rsidP="00246714">
            <w:pPr>
              <w:spacing w:line="276" w:lineRule="auto"/>
              <w:rPr>
                <w:rFonts w:ascii="Cambria" w:hAnsi="Cambria"/>
                <w:lang w:val="sr-Cyrl-RS"/>
              </w:rPr>
            </w:pPr>
            <w:r w:rsidRPr="00A95962">
              <w:rPr>
                <w:rFonts w:ascii="Cambria" w:hAnsi="Cambria"/>
                <w:lang w:val="sr-Cyrl-RS"/>
              </w:rPr>
              <w:t>1. Тематском зборнику радова са Међународне научне конференције на енглеском језику;</w:t>
            </w:r>
          </w:p>
          <w:p w14:paraId="6DA6D6D2" w14:textId="77777777" w:rsidR="00BE58DD" w:rsidRPr="00A95962" w:rsidRDefault="00BE58DD" w:rsidP="00246714">
            <w:pPr>
              <w:spacing w:line="276" w:lineRule="auto"/>
              <w:rPr>
                <w:rFonts w:ascii="Cambria" w:hAnsi="Cambria"/>
                <w:lang w:val="sr-Cyrl-RS"/>
              </w:rPr>
            </w:pPr>
            <w:r w:rsidRPr="00A95962">
              <w:rPr>
                <w:rFonts w:ascii="Cambria" w:hAnsi="Cambria"/>
                <w:lang w:val="sr-Cyrl-RS"/>
              </w:rPr>
              <w:t>2. Тематском зборнику радова са Међународне научне конференције на српском језику;</w:t>
            </w:r>
          </w:p>
          <w:p w14:paraId="348C2F99" w14:textId="77777777" w:rsidR="00BE58DD" w:rsidRPr="00A95962" w:rsidRDefault="00BE58DD" w:rsidP="00246714">
            <w:pPr>
              <w:spacing w:line="276" w:lineRule="auto"/>
              <w:rPr>
                <w:rFonts w:ascii="Cambria" w:hAnsi="Cambria"/>
                <w:lang w:val="sr-Cyrl-RS"/>
              </w:rPr>
            </w:pPr>
            <w:r w:rsidRPr="00A95962">
              <w:rPr>
                <w:rFonts w:ascii="Cambria" w:hAnsi="Cambria"/>
                <w:lang w:val="sr-Cyrl-RS"/>
              </w:rPr>
              <w:t>3. Зборнику радова Правног факултета Универзитета у Приштини (категорија М53).</w:t>
            </w:r>
          </w:p>
        </w:tc>
      </w:tr>
    </w:tbl>
    <w:p w14:paraId="18DD2DBC" w14:textId="77777777" w:rsidR="00BE58DD" w:rsidRPr="00BE7F4C" w:rsidRDefault="00BE58DD" w:rsidP="00BE58DD">
      <w:pPr>
        <w:spacing w:line="276" w:lineRule="auto"/>
        <w:rPr>
          <w:sz w:val="24"/>
          <w:szCs w:val="24"/>
        </w:rPr>
      </w:pPr>
    </w:p>
    <w:p w14:paraId="3C1D083F" w14:textId="1403E5B3" w:rsidR="00274DE7" w:rsidRPr="00C9247F" w:rsidRDefault="00274DE7" w:rsidP="00C9247F">
      <w:pPr>
        <w:spacing w:line="276" w:lineRule="auto"/>
        <w:rPr>
          <w:rFonts w:ascii="Cambria" w:hAnsi="Cambria"/>
        </w:rPr>
      </w:pPr>
    </w:p>
    <w:p w14:paraId="1593D4AE" w14:textId="5313876C" w:rsidR="00A55DCD" w:rsidRPr="00C9247F" w:rsidRDefault="00A55DCD" w:rsidP="00C9247F">
      <w:pPr>
        <w:spacing w:line="276" w:lineRule="auto"/>
        <w:rPr>
          <w:rFonts w:ascii="Cambria" w:hAnsi="Cambria"/>
        </w:rPr>
      </w:pPr>
    </w:p>
    <w:p w14:paraId="30616087" w14:textId="73F00651" w:rsidR="00A55DCD" w:rsidRPr="00A55DCD" w:rsidRDefault="00A55DCD" w:rsidP="00A55DCD">
      <w:pPr>
        <w:tabs>
          <w:tab w:val="left" w:pos="3971"/>
        </w:tabs>
        <w:rPr>
          <w:szCs w:val="24"/>
        </w:rPr>
      </w:pPr>
    </w:p>
    <w:sectPr w:rsidR="00A55DCD" w:rsidRPr="00A55DCD" w:rsidSect="001F7689">
      <w:headerReference w:type="default" r:id="rId7"/>
      <w:footerReference w:type="even" r:id="rId8"/>
      <w:footerReference w:type="default" r:id="rId9"/>
      <w:pgSz w:w="11907" w:h="16840" w:code="9"/>
      <w:pgMar w:top="1418" w:right="1251" w:bottom="1260" w:left="1464" w:header="540" w:footer="543" w:gutter="0"/>
      <w:cols w:space="720"/>
      <w:noEndnote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7E602" w14:textId="77777777" w:rsidR="00DB03B1" w:rsidRDefault="00DB03B1">
      <w:r>
        <w:separator/>
      </w:r>
    </w:p>
  </w:endnote>
  <w:endnote w:type="continuationSeparator" w:id="0">
    <w:p w14:paraId="3DBB02EA" w14:textId="77777777" w:rsidR="00DB03B1" w:rsidRDefault="00DB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C Friz Quadrata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B1D9" w14:textId="77777777" w:rsidR="002A5BBC" w:rsidRDefault="002A5BBC" w:rsidP="00987B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0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8CA321" w14:textId="77777777" w:rsidR="002A5BBC" w:rsidRDefault="002A5BBC" w:rsidP="00987B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2B63" w14:textId="77777777" w:rsidR="002A5BBC" w:rsidRPr="00D4619B" w:rsidRDefault="002A5BBC" w:rsidP="00F658D0">
    <w:pPr>
      <w:pStyle w:val="Footer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49F74" w14:textId="77777777" w:rsidR="00DB03B1" w:rsidRDefault="00DB03B1">
      <w:r>
        <w:separator/>
      </w:r>
    </w:p>
  </w:footnote>
  <w:footnote w:type="continuationSeparator" w:id="0">
    <w:p w14:paraId="3DAE1012" w14:textId="77777777" w:rsidR="00DB03B1" w:rsidRDefault="00DB0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26D1" w14:textId="375B4762" w:rsidR="00274DE7" w:rsidRPr="00274DE7" w:rsidRDefault="00731E0B" w:rsidP="0021480C">
    <w:pPr>
      <w:pStyle w:val="Heading1"/>
      <w:jc w:val="left"/>
      <w:rPr>
        <w:rFonts w:ascii="Cambria" w:hAnsi="Cambria"/>
        <w:b w:val="0"/>
        <w:color w:val="000000"/>
        <w:sz w:val="22"/>
        <w:szCs w:val="22"/>
        <w:lang w:val="sr-Cyrl-RS"/>
      </w:rPr>
    </w:pPr>
    <w:r>
      <w:rPr>
        <w:rFonts w:ascii="Times New Roman" w:hAnsi="Times New Roman"/>
        <w:b w:val="0"/>
        <w:noProof/>
        <w:sz w:val="24"/>
        <w:szCs w:val="24"/>
      </w:rPr>
      <w:drawing>
        <wp:anchor distT="0" distB="0" distL="114300" distR="114300" simplePos="0" relativeHeight="252142592" behindDoc="1" locked="0" layoutInCell="1" allowOverlap="1" wp14:anchorId="11AC4EB8" wp14:editId="369B9EA0">
          <wp:simplePos x="0" y="0"/>
          <wp:positionH relativeFrom="column">
            <wp:posOffset>-127535</wp:posOffset>
          </wp:positionH>
          <wp:positionV relativeFrom="paragraph">
            <wp:posOffset>186489</wp:posOffset>
          </wp:positionV>
          <wp:extent cx="817880" cy="834190"/>
          <wp:effectExtent l="0" t="0" r="0" b="444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986" cy="841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A2F">
      <w:rPr>
        <w:rFonts w:ascii="Times New Roman" w:hAnsi="Times New Roman"/>
        <w:b w:val="0"/>
        <w:noProof/>
        <w:sz w:val="24"/>
        <w:szCs w:val="24"/>
      </w:rPr>
      <w:drawing>
        <wp:anchor distT="0" distB="0" distL="114300" distR="114300" simplePos="0" relativeHeight="252140544" behindDoc="1" locked="0" layoutInCell="1" allowOverlap="1" wp14:anchorId="4A53F99E" wp14:editId="79C011BE">
          <wp:simplePos x="0" y="0"/>
          <wp:positionH relativeFrom="column">
            <wp:posOffset>4641066</wp:posOffset>
          </wp:positionH>
          <wp:positionV relativeFrom="paragraph">
            <wp:posOffset>-64275</wp:posOffset>
          </wp:positionV>
          <wp:extent cx="1266092" cy="1167765"/>
          <wp:effectExtent l="0" t="0" r="4445" b="635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6092" cy="116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7FE4C5" w14:textId="18C4220F" w:rsidR="006B0FFE" w:rsidRPr="00C947CC" w:rsidRDefault="00274DE7" w:rsidP="0021480C">
    <w:pPr>
      <w:pStyle w:val="Heading1"/>
      <w:jc w:val="left"/>
      <w:rPr>
        <w:rFonts w:ascii="Cambria" w:hAnsi="Cambria"/>
        <w:b w:val="0"/>
        <w:color w:val="000000"/>
        <w:sz w:val="18"/>
        <w:szCs w:val="18"/>
        <w:lang w:val="sr-Cyrl-RS"/>
      </w:rPr>
    </w:pPr>
    <w:r>
      <w:rPr>
        <w:rFonts w:ascii="Cambria" w:hAnsi="Cambria"/>
        <w:b w:val="0"/>
        <w:color w:val="000000"/>
        <w:sz w:val="22"/>
        <w:szCs w:val="22"/>
      </w:rPr>
      <w:t xml:space="preserve">                  </w:t>
    </w:r>
    <w:r w:rsidR="00B73A2F">
      <w:rPr>
        <w:rFonts w:ascii="Cambria" w:hAnsi="Cambria"/>
        <w:b w:val="0"/>
        <w:color w:val="000000"/>
        <w:sz w:val="22"/>
        <w:szCs w:val="22"/>
        <w:lang w:val="sr-Cyrl-RS"/>
      </w:rPr>
      <w:t xml:space="preserve">     </w:t>
    </w:r>
    <w:r w:rsidR="00C947CC">
      <w:rPr>
        <w:rFonts w:ascii="Cambria" w:hAnsi="Cambria"/>
        <w:b w:val="0"/>
        <w:color w:val="000000"/>
        <w:sz w:val="22"/>
        <w:szCs w:val="22"/>
        <w:lang w:val="sr-Cyrl-RS"/>
      </w:rPr>
      <w:t xml:space="preserve">    </w:t>
    </w:r>
    <w:r w:rsidR="006B0FFE" w:rsidRPr="00C947CC">
      <w:rPr>
        <w:rFonts w:ascii="Cambria" w:hAnsi="Cambria"/>
        <w:b w:val="0"/>
        <w:color w:val="000000"/>
        <w:sz w:val="18"/>
        <w:szCs w:val="18"/>
        <w:lang w:val="sr-Cyrl-RS"/>
      </w:rPr>
      <w:t xml:space="preserve">Универзитет у Приштини </w:t>
    </w:r>
    <w:r w:rsidR="0021480C" w:rsidRPr="00C947CC">
      <w:rPr>
        <w:rFonts w:ascii="Cambria" w:hAnsi="Cambria"/>
        <w:b w:val="0"/>
        <w:color w:val="000000"/>
        <w:sz w:val="18"/>
        <w:szCs w:val="18"/>
      </w:rPr>
      <w:t xml:space="preserve">    </w:t>
    </w:r>
    <w:r w:rsidR="0021480C" w:rsidRPr="00C947CC">
      <w:rPr>
        <w:rFonts w:ascii="Cambria" w:hAnsi="Cambria"/>
        <w:b w:val="0"/>
        <w:color w:val="000000"/>
        <w:sz w:val="18"/>
        <w:szCs w:val="18"/>
        <w:lang w:val="sr-Cyrl-RS"/>
      </w:rPr>
      <w:t xml:space="preserve">      </w:t>
    </w:r>
    <w:r w:rsidR="007664EB" w:rsidRPr="00C947CC">
      <w:rPr>
        <w:rFonts w:ascii="Cambria" w:hAnsi="Cambria"/>
        <w:b w:val="0"/>
        <w:color w:val="000000"/>
        <w:sz w:val="18"/>
        <w:szCs w:val="18"/>
      </w:rPr>
      <w:t xml:space="preserve">           </w:t>
    </w:r>
    <w:r w:rsidR="00C947CC" w:rsidRPr="00C947CC">
      <w:rPr>
        <w:rFonts w:ascii="Cambria" w:hAnsi="Cambria"/>
        <w:b w:val="0"/>
        <w:color w:val="000000"/>
        <w:sz w:val="18"/>
        <w:szCs w:val="18"/>
        <w:lang w:val="sr-Cyrl-RS"/>
      </w:rPr>
      <w:t xml:space="preserve">         </w:t>
    </w:r>
    <w:r w:rsidR="00C947CC">
      <w:rPr>
        <w:rFonts w:ascii="Cambria" w:hAnsi="Cambria"/>
        <w:b w:val="0"/>
        <w:color w:val="000000"/>
        <w:sz w:val="18"/>
        <w:szCs w:val="18"/>
        <w:lang w:val="sr-Cyrl-RS"/>
      </w:rPr>
      <w:t xml:space="preserve">          </w:t>
    </w:r>
    <w:r w:rsidR="007664EB" w:rsidRPr="00C947CC">
      <w:rPr>
        <w:rFonts w:ascii="Cambria" w:hAnsi="Cambria"/>
        <w:b w:val="0"/>
        <w:color w:val="000000"/>
        <w:sz w:val="18"/>
        <w:szCs w:val="18"/>
        <w:lang w:val="sr-Cyrl-RS"/>
      </w:rPr>
      <w:t>Институт за упоредно право</w:t>
    </w:r>
    <w:r w:rsidR="0021480C" w:rsidRPr="00C947CC">
      <w:rPr>
        <w:rFonts w:ascii="Cambria" w:hAnsi="Cambria"/>
        <w:b w:val="0"/>
        <w:color w:val="000000"/>
        <w:sz w:val="18"/>
        <w:szCs w:val="18"/>
        <w:lang w:val="sr-Cyrl-RS"/>
      </w:rPr>
      <w:t xml:space="preserve">                </w:t>
    </w:r>
    <w:r w:rsidR="0021480C" w:rsidRPr="00C947CC">
      <w:rPr>
        <w:rFonts w:ascii="Cambria" w:hAnsi="Cambria"/>
        <w:b w:val="0"/>
        <w:color w:val="000000"/>
        <w:sz w:val="18"/>
        <w:szCs w:val="18"/>
      </w:rPr>
      <w:t xml:space="preserve">   </w:t>
    </w:r>
  </w:p>
  <w:p w14:paraId="21780D7E" w14:textId="0B7431CB" w:rsidR="006B0FFE" w:rsidRDefault="0021480C" w:rsidP="0021480C">
    <w:pPr>
      <w:rPr>
        <w:rFonts w:ascii="Cambria" w:hAnsi="Cambria"/>
        <w:b/>
        <w:bCs/>
        <w:color w:val="000000"/>
        <w:sz w:val="22"/>
        <w:szCs w:val="22"/>
        <w:lang w:val="sr-Cyrl-RS"/>
      </w:rPr>
    </w:pPr>
    <w:r w:rsidRPr="00C947CC">
      <w:rPr>
        <w:rFonts w:ascii="Cambria" w:hAnsi="Cambria"/>
        <w:b/>
        <w:bCs/>
        <w:color w:val="000000"/>
        <w:sz w:val="18"/>
        <w:szCs w:val="18"/>
        <w:lang w:val="sr-Cyrl-RS"/>
      </w:rPr>
      <w:t xml:space="preserve">                  </w:t>
    </w:r>
    <w:r w:rsidR="00B73A2F" w:rsidRPr="00C947CC">
      <w:rPr>
        <w:rFonts w:ascii="Cambria" w:hAnsi="Cambria"/>
        <w:b/>
        <w:bCs/>
        <w:color w:val="000000"/>
        <w:sz w:val="18"/>
        <w:szCs w:val="18"/>
        <w:lang w:val="sr-Cyrl-RS"/>
      </w:rPr>
      <w:t xml:space="preserve">     </w:t>
    </w:r>
    <w:r w:rsidR="00C947CC" w:rsidRPr="00C947CC">
      <w:rPr>
        <w:rFonts w:ascii="Cambria" w:hAnsi="Cambria"/>
        <w:b/>
        <w:bCs/>
        <w:color w:val="000000"/>
        <w:sz w:val="18"/>
        <w:szCs w:val="18"/>
        <w:lang w:val="sr-Cyrl-RS"/>
      </w:rPr>
      <w:t xml:space="preserve">    </w:t>
    </w:r>
    <w:r w:rsidR="00C947CC">
      <w:rPr>
        <w:rFonts w:ascii="Cambria" w:hAnsi="Cambria"/>
        <w:b/>
        <w:bCs/>
        <w:color w:val="000000"/>
        <w:sz w:val="18"/>
        <w:szCs w:val="18"/>
        <w:lang w:val="sr-Cyrl-RS"/>
      </w:rPr>
      <w:t xml:space="preserve">      </w:t>
    </w:r>
    <w:r w:rsidR="006B0FFE" w:rsidRPr="00C947CC">
      <w:rPr>
        <w:rFonts w:ascii="Cambria" w:hAnsi="Cambria"/>
        <w:b/>
        <w:bCs/>
        <w:color w:val="000000"/>
        <w:sz w:val="18"/>
        <w:szCs w:val="18"/>
        <w:lang w:val="sr-Cyrl-RS"/>
      </w:rPr>
      <w:t>ПРАВНИ ФАКУЛТЕТ</w:t>
    </w:r>
    <w:r w:rsidRPr="00C947CC">
      <w:rPr>
        <w:rFonts w:ascii="Cambria" w:hAnsi="Cambria"/>
        <w:b/>
        <w:bCs/>
        <w:color w:val="000000"/>
        <w:sz w:val="18"/>
        <w:szCs w:val="18"/>
        <w:lang w:val="sr-Cyrl-RS"/>
      </w:rPr>
      <w:t xml:space="preserve">                 </w:t>
    </w:r>
    <w:r w:rsidR="00B73A2F" w:rsidRPr="00C947CC">
      <w:rPr>
        <w:rFonts w:ascii="Cambria" w:hAnsi="Cambria"/>
        <w:b/>
        <w:bCs/>
        <w:color w:val="000000"/>
        <w:sz w:val="18"/>
        <w:szCs w:val="18"/>
        <w:lang w:val="sr-Cyrl-RS"/>
      </w:rPr>
      <w:t xml:space="preserve">                </w:t>
    </w:r>
    <w:r w:rsidR="00EA3E42" w:rsidRPr="00C947CC">
      <w:rPr>
        <w:rFonts w:ascii="Cambria" w:hAnsi="Cambria"/>
        <w:b/>
        <w:bCs/>
        <w:color w:val="000000"/>
        <w:sz w:val="18"/>
        <w:szCs w:val="18"/>
        <w:lang w:val="sr-Cyrl-RS"/>
      </w:rPr>
      <w:t xml:space="preserve">                                          </w:t>
    </w:r>
    <w:r w:rsidR="00C947CC">
      <w:rPr>
        <w:rFonts w:ascii="Cambria" w:hAnsi="Cambria"/>
        <w:b/>
        <w:bCs/>
        <w:color w:val="000000"/>
        <w:sz w:val="18"/>
        <w:szCs w:val="18"/>
        <w:lang w:val="sr-Cyrl-RS"/>
      </w:rPr>
      <w:t xml:space="preserve">                   </w:t>
    </w:r>
    <w:r w:rsidR="007664EB" w:rsidRPr="00C947CC">
      <w:rPr>
        <w:rFonts w:ascii="Cambria" w:hAnsi="Cambria"/>
        <w:color w:val="000000"/>
        <w:sz w:val="16"/>
        <w:szCs w:val="16"/>
        <w:lang w:val="sr-Cyrl-RS"/>
      </w:rPr>
      <w:t>Београд</w:t>
    </w:r>
    <w:r>
      <w:rPr>
        <w:rFonts w:ascii="Cambria" w:hAnsi="Cambria"/>
        <w:b/>
        <w:bCs/>
        <w:color w:val="000000"/>
        <w:sz w:val="22"/>
        <w:szCs w:val="22"/>
        <w:lang w:val="sr-Cyrl-RS"/>
      </w:rPr>
      <w:t xml:space="preserve">  </w:t>
    </w:r>
    <w:r w:rsidR="001125F0">
      <w:rPr>
        <w:rFonts w:ascii="Cambria" w:hAnsi="Cambria"/>
        <w:b/>
        <w:bCs/>
        <w:color w:val="000000"/>
        <w:sz w:val="22"/>
        <w:szCs w:val="22"/>
      </w:rPr>
      <w:t xml:space="preserve">             </w:t>
    </w:r>
    <w:r w:rsidRPr="001125F0">
      <w:rPr>
        <w:rFonts w:ascii="Cambria" w:hAnsi="Cambria"/>
        <w:b/>
        <w:color w:val="000000"/>
        <w:sz w:val="22"/>
        <w:szCs w:val="22"/>
        <w:lang w:val="sr-Cyrl-RS"/>
      </w:rPr>
      <w:t xml:space="preserve">                                                                </w:t>
    </w:r>
    <w:r w:rsidRPr="001125F0">
      <w:rPr>
        <w:rFonts w:ascii="Cambria" w:hAnsi="Cambria"/>
        <w:b/>
        <w:color w:val="000000"/>
        <w:sz w:val="22"/>
        <w:szCs w:val="22"/>
      </w:rPr>
      <w:t xml:space="preserve"> </w:t>
    </w:r>
  </w:p>
  <w:p w14:paraId="15AA6FE5" w14:textId="727DB19B" w:rsidR="00B178BE" w:rsidRPr="00C947CC" w:rsidRDefault="00586F2D" w:rsidP="00B178BE">
    <w:pPr>
      <w:rPr>
        <w:rFonts w:ascii="Cambria" w:hAnsi="Cambria"/>
        <w:b/>
        <w:bCs/>
        <w:color w:val="000000"/>
        <w:sz w:val="16"/>
        <w:szCs w:val="16"/>
        <w:lang w:val="sr-Latn-RS"/>
      </w:rPr>
    </w:pPr>
    <w:r>
      <w:rPr>
        <w:bCs/>
        <w:color w:val="000000"/>
        <w:sz w:val="24"/>
        <w:szCs w:val="24"/>
        <w:lang w:val="ru-RU"/>
      </w:rPr>
      <w:t xml:space="preserve">               </w:t>
    </w:r>
    <w:r w:rsidR="00B73A2F">
      <w:rPr>
        <w:bCs/>
        <w:color w:val="000000"/>
        <w:sz w:val="24"/>
        <w:szCs w:val="24"/>
        <w:lang w:val="ru-RU"/>
      </w:rPr>
      <w:t xml:space="preserve">    </w:t>
    </w:r>
    <w:r w:rsidR="00C947CC">
      <w:rPr>
        <w:bCs/>
        <w:color w:val="000000"/>
        <w:sz w:val="24"/>
        <w:szCs w:val="24"/>
        <w:lang w:val="ru-RU"/>
      </w:rPr>
      <w:t xml:space="preserve">   </w:t>
    </w:r>
    <w:r w:rsidRPr="00C947CC">
      <w:rPr>
        <w:rFonts w:ascii="Cambria" w:hAnsi="Cambria"/>
        <w:color w:val="000000"/>
        <w:sz w:val="16"/>
        <w:szCs w:val="16"/>
        <w:lang w:val="ru-RU"/>
      </w:rPr>
      <w:t xml:space="preserve">Косовска </w:t>
    </w:r>
    <w:proofErr w:type="spellStart"/>
    <w:r w:rsidRPr="00C947CC">
      <w:rPr>
        <w:rFonts w:ascii="Cambria" w:hAnsi="Cambria"/>
        <w:color w:val="000000"/>
        <w:sz w:val="16"/>
        <w:szCs w:val="16"/>
        <w:lang w:val="ru-RU"/>
      </w:rPr>
      <w:t>Митровиц</w:t>
    </w:r>
    <w:proofErr w:type="spellEnd"/>
    <w:r w:rsidR="00B178BE" w:rsidRPr="00C947CC">
      <w:rPr>
        <w:rFonts w:ascii="Cambria" w:hAnsi="Cambria"/>
        <w:color w:val="000000"/>
        <w:sz w:val="16"/>
        <w:szCs w:val="16"/>
        <w:lang w:val="sr-Latn-RS"/>
      </w:rPr>
      <w:t>a</w:t>
    </w:r>
    <w:r w:rsidR="001125F0" w:rsidRPr="00C947CC">
      <w:rPr>
        <w:rFonts w:ascii="Cambria" w:hAnsi="Cambria"/>
        <w:color w:val="000000"/>
        <w:sz w:val="16"/>
        <w:szCs w:val="16"/>
        <w:lang w:val="sr-Latn-RS"/>
      </w:rPr>
      <w:tab/>
    </w:r>
    <w:r w:rsidR="00773BB3" w:rsidRPr="00C947CC">
      <w:rPr>
        <w:rFonts w:ascii="Cambria" w:hAnsi="Cambria"/>
        <w:color w:val="2E74B5" w:themeColor="accent5" w:themeShade="BF"/>
        <w:sz w:val="16"/>
        <w:szCs w:val="16"/>
        <w:lang w:val="sr-Latn-RS"/>
      </w:rPr>
      <w:t xml:space="preserve">                                </w:t>
    </w:r>
    <w:r w:rsidR="001125F0" w:rsidRPr="00C947CC">
      <w:rPr>
        <w:rFonts w:ascii="Cambria" w:hAnsi="Cambria"/>
        <w:color w:val="2E74B5" w:themeColor="accent5" w:themeShade="BF"/>
        <w:sz w:val="16"/>
        <w:szCs w:val="16"/>
        <w:lang w:val="sr-Latn-RS"/>
      </w:rPr>
      <w:t xml:space="preserve">                  </w:t>
    </w:r>
    <w:r w:rsidR="00274DE7" w:rsidRPr="00C947CC">
      <w:rPr>
        <w:rFonts w:ascii="Cambria" w:hAnsi="Cambria"/>
        <w:color w:val="2E74B5" w:themeColor="accent5" w:themeShade="BF"/>
        <w:sz w:val="16"/>
        <w:szCs w:val="16"/>
        <w:lang w:val="sr-Cyrl-RS"/>
      </w:rPr>
      <w:t xml:space="preserve">                        </w:t>
    </w:r>
    <w:r w:rsidR="001125F0" w:rsidRPr="00C947CC">
      <w:rPr>
        <w:rFonts w:ascii="Cambria" w:hAnsi="Cambria"/>
        <w:color w:val="2E74B5" w:themeColor="accent5" w:themeShade="BF"/>
        <w:sz w:val="16"/>
        <w:szCs w:val="16"/>
        <w:lang w:val="sr-Latn-RS"/>
      </w:rPr>
      <w:t xml:space="preserve"> </w:t>
    </w:r>
  </w:p>
  <w:p w14:paraId="2DF85394" w14:textId="13AB5690" w:rsidR="0021480C" w:rsidRPr="0021480C" w:rsidRDefault="0021480C" w:rsidP="0021480C">
    <w:pPr>
      <w:pStyle w:val="Heading2"/>
      <w:jc w:val="left"/>
      <w:rPr>
        <w:rFonts w:ascii="Cambria" w:hAnsi="Cambria"/>
        <w:b w:val="0"/>
        <w:color w:val="1F3864"/>
        <w:sz w:val="18"/>
        <w:szCs w:val="18"/>
      </w:rPr>
    </w:pPr>
    <w:r>
      <w:rPr>
        <w:rFonts w:ascii="Cambria" w:hAnsi="Cambria"/>
        <w:b w:val="0"/>
        <w:color w:val="1F3864"/>
        <w:sz w:val="18"/>
        <w:szCs w:val="18"/>
        <w:lang w:val="sr-Cyrl-RS"/>
      </w:rPr>
      <w:t xml:space="preserve">                     </w:t>
    </w:r>
    <w:r w:rsidR="00B73A2F">
      <w:rPr>
        <w:rFonts w:ascii="Cambria" w:hAnsi="Cambria"/>
        <w:b w:val="0"/>
        <w:color w:val="1F3864"/>
        <w:sz w:val="18"/>
        <w:szCs w:val="18"/>
        <w:lang w:val="sr-Cyrl-RS"/>
      </w:rPr>
      <w:t xml:space="preserve">     </w:t>
    </w:r>
    <w:r w:rsidR="00C947CC">
      <w:rPr>
        <w:rFonts w:ascii="Cambria" w:hAnsi="Cambria"/>
        <w:b w:val="0"/>
        <w:color w:val="1F3864"/>
        <w:sz w:val="18"/>
        <w:szCs w:val="18"/>
        <w:lang w:val="sr-Cyrl-RS"/>
      </w:rPr>
      <w:t xml:space="preserve">    </w:t>
    </w:r>
    <w:r w:rsidR="00B73A2F">
      <w:rPr>
        <w:rFonts w:ascii="Cambria" w:hAnsi="Cambria"/>
        <w:b w:val="0"/>
        <w:color w:val="1F3864"/>
        <w:sz w:val="18"/>
        <w:szCs w:val="18"/>
        <w:lang w:val="sr-Cyrl-RS"/>
      </w:rPr>
      <w:t xml:space="preserve"> </w:t>
    </w:r>
    <w:r>
      <w:rPr>
        <w:rFonts w:ascii="Cambria" w:hAnsi="Cambria"/>
        <w:b w:val="0"/>
        <w:color w:val="1F3864"/>
        <w:sz w:val="18"/>
        <w:szCs w:val="18"/>
        <w:lang w:val="sr-Cyrl-RS"/>
      </w:rPr>
      <w:t xml:space="preserve">  </w:t>
    </w:r>
    <w:r w:rsidRPr="00731E0B">
      <w:rPr>
        <w:rFonts w:ascii="Cambria" w:hAnsi="Cambria"/>
        <w:b w:val="0"/>
        <w:sz w:val="18"/>
        <w:szCs w:val="18"/>
        <w:lang w:val="ru-RU"/>
      </w:rPr>
      <w:t>www.pra.pr.ac.rs</w:t>
    </w:r>
    <w:r w:rsidR="00B178BE" w:rsidRPr="00B73A2F">
      <w:rPr>
        <w:rFonts w:ascii="Cambria" w:hAnsi="Cambria"/>
        <w:b w:val="0"/>
        <w:color w:val="2E74B5" w:themeColor="accent5" w:themeShade="BF"/>
        <w:sz w:val="18"/>
        <w:szCs w:val="18"/>
        <w:lang w:val="ru-RU"/>
      </w:rPr>
      <w:t xml:space="preserve">      </w:t>
    </w:r>
    <w:hyperlink r:id="rId3" w:history="1">
      <w:r w:rsidR="00B178BE" w:rsidRPr="00731E0B">
        <w:rPr>
          <w:rStyle w:val="Hyperlink"/>
          <w:rFonts w:ascii="Cambria" w:hAnsi="Cambria"/>
          <w:b w:val="0"/>
          <w:color w:val="000000" w:themeColor="text1"/>
          <w:sz w:val="18"/>
          <w:szCs w:val="18"/>
          <w:u w:val="none"/>
          <w:lang w:val="ru-RU"/>
        </w:rPr>
        <w:t>pra@pr.ac.rs</w:t>
      </w:r>
    </w:hyperlink>
    <w:r w:rsidR="00B178BE" w:rsidRPr="00731E0B">
      <w:rPr>
        <w:rFonts w:ascii="Cambria" w:hAnsi="Cambria"/>
        <w:b w:val="0"/>
        <w:color w:val="000000" w:themeColor="text1"/>
        <w:sz w:val="18"/>
        <w:szCs w:val="18"/>
        <w:lang w:val="ru-RU"/>
      </w:rPr>
      <w:t xml:space="preserve"> </w:t>
    </w:r>
    <w:r w:rsidRPr="00731E0B">
      <w:rPr>
        <w:rFonts w:ascii="Cambria" w:hAnsi="Cambria"/>
        <w:b w:val="0"/>
        <w:color w:val="000000" w:themeColor="text1"/>
        <w:sz w:val="18"/>
        <w:szCs w:val="18"/>
      </w:rPr>
      <w:t xml:space="preserve">                  </w:t>
    </w:r>
    <w:r w:rsidR="00C947CC" w:rsidRPr="00731E0B">
      <w:rPr>
        <w:rFonts w:ascii="Cambria" w:hAnsi="Cambria"/>
        <w:b w:val="0"/>
        <w:color w:val="000000" w:themeColor="text1"/>
        <w:sz w:val="18"/>
        <w:szCs w:val="18"/>
        <w:lang w:val="sr-Cyrl-RS"/>
      </w:rPr>
      <w:t xml:space="preserve">       </w:t>
    </w:r>
    <w:r w:rsidR="00731E0B" w:rsidRPr="00731E0B">
      <w:rPr>
        <w:rFonts w:ascii="Cambria" w:hAnsi="Cambria"/>
        <w:b w:val="0"/>
        <w:color w:val="000000" w:themeColor="text1"/>
        <w:sz w:val="18"/>
        <w:szCs w:val="18"/>
        <w:lang w:val="sr-Cyrl-RS"/>
      </w:rPr>
      <w:t xml:space="preserve"> </w:t>
    </w:r>
    <w:r w:rsidR="00C947CC" w:rsidRPr="00731E0B">
      <w:rPr>
        <w:rFonts w:ascii="Cambria" w:hAnsi="Cambria"/>
        <w:b w:val="0"/>
        <w:color w:val="000000" w:themeColor="text1"/>
        <w:sz w:val="18"/>
        <w:szCs w:val="18"/>
        <w:lang w:val="sr-Cyrl-RS"/>
      </w:rPr>
      <w:t xml:space="preserve">                                </w:t>
    </w:r>
    <w:r w:rsidR="00C947CC" w:rsidRPr="00731E0B">
      <w:rPr>
        <w:rFonts w:ascii="Cambria" w:hAnsi="Cambria"/>
        <w:b w:val="0"/>
        <w:bCs w:val="0"/>
        <w:color w:val="000000" w:themeColor="text1"/>
        <w:sz w:val="18"/>
        <w:szCs w:val="18"/>
      </w:rPr>
      <w:t>institut@iup.rs</w:t>
    </w:r>
    <w:r w:rsidR="00C947CC" w:rsidRPr="00731E0B">
      <w:rPr>
        <w:rFonts w:ascii="Cambria" w:hAnsi="Cambria"/>
        <w:b w:val="0"/>
        <w:bCs w:val="0"/>
        <w:color w:val="000000" w:themeColor="text1"/>
        <w:sz w:val="22"/>
        <w:szCs w:val="22"/>
        <w:lang w:val="sr-Latn-RS"/>
      </w:rPr>
      <w:t xml:space="preserve">                    </w:t>
    </w:r>
    <w:r w:rsidR="00C947CC" w:rsidRPr="00731E0B">
      <w:rPr>
        <w:rFonts w:ascii="Cambria" w:hAnsi="Cambria"/>
        <w:b w:val="0"/>
        <w:bCs w:val="0"/>
        <w:color w:val="000000" w:themeColor="text1"/>
        <w:sz w:val="18"/>
        <w:szCs w:val="18"/>
      </w:rPr>
      <w:t xml:space="preserve">                                           </w:t>
    </w:r>
    <w:r w:rsidRPr="00731E0B">
      <w:rPr>
        <w:rFonts w:ascii="Cambria" w:hAnsi="Cambria"/>
        <w:b w:val="0"/>
        <w:bCs w:val="0"/>
        <w:color w:val="000000" w:themeColor="text1"/>
        <w:sz w:val="18"/>
        <w:szCs w:val="18"/>
      </w:rPr>
      <w:t xml:space="preserve">   </w:t>
    </w:r>
    <w:r w:rsidR="00C947CC" w:rsidRPr="00731E0B">
      <w:rPr>
        <w:rFonts w:ascii="Cambria" w:hAnsi="Cambria"/>
        <w:b w:val="0"/>
        <w:bCs w:val="0"/>
        <w:color w:val="000000" w:themeColor="text1"/>
        <w:sz w:val="18"/>
        <w:szCs w:val="18"/>
        <w:lang w:val="sr-Cyrl-RS"/>
      </w:rPr>
      <w:t xml:space="preserve"> </w:t>
    </w:r>
    <w:r w:rsidRPr="00731E0B">
      <w:rPr>
        <w:rFonts w:ascii="Cambria" w:hAnsi="Cambria"/>
        <w:b w:val="0"/>
        <w:bCs w:val="0"/>
        <w:color w:val="000000" w:themeColor="text1"/>
        <w:sz w:val="18"/>
        <w:szCs w:val="18"/>
      </w:rPr>
      <w:t xml:space="preserve">     </w:t>
    </w:r>
    <w:r w:rsidR="00EA3E42" w:rsidRPr="00731E0B">
      <w:rPr>
        <w:rFonts w:ascii="Cambria" w:hAnsi="Cambria"/>
        <w:b w:val="0"/>
        <w:bCs w:val="0"/>
        <w:color w:val="000000" w:themeColor="text1"/>
        <w:sz w:val="18"/>
        <w:szCs w:val="18"/>
        <w:lang w:val="sr-Cyrl-RS"/>
      </w:rPr>
      <w:t xml:space="preserve"> </w:t>
    </w:r>
    <w:r w:rsidRPr="00731E0B">
      <w:rPr>
        <w:rFonts w:ascii="Cambria" w:hAnsi="Cambria"/>
        <w:b w:val="0"/>
        <w:bCs w:val="0"/>
        <w:color w:val="000000" w:themeColor="text1"/>
        <w:sz w:val="18"/>
        <w:szCs w:val="18"/>
      </w:rPr>
      <w:t xml:space="preserve">        </w:t>
    </w:r>
    <w:r w:rsidR="007664EB" w:rsidRPr="00731E0B">
      <w:rPr>
        <w:rFonts w:ascii="Cambria" w:hAnsi="Cambria"/>
        <w:b w:val="0"/>
        <w:bCs w:val="0"/>
        <w:color w:val="000000" w:themeColor="text1"/>
        <w:sz w:val="18"/>
        <w:szCs w:val="18"/>
      </w:rPr>
      <w:t xml:space="preserve">                                         </w:t>
    </w:r>
  </w:p>
  <w:p w14:paraId="60DC1110" w14:textId="1A91BB0E" w:rsidR="0021480C" w:rsidRPr="00C947CC" w:rsidRDefault="0021480C" w:rsidP="0021480C">
    <w:pPr>
      <w:pStyle w:val="Heading2"/>
      <w:jc w:val="left"/>
      <w:rPr>
        <w:rFonts w:ascii="Cambria" w:hAnsi="Cambria"/>
        <w:b w:val="0"/>
        <w:color w:val="1F3864" w:themeColor="accent1" w:themeShade="80"/>
        <w:sz w:val="18"/>
        <w:szCs w:val="18"/>
        <w:lang w:val="ru-RU"/>
      </w:rPr>
    </w:pPr>
    <w:r>
      <w:rPr>
        <w:rFonts w:ascii="Cambria" w:hAnsi="Cambria"/>
        <w:b w:val="0"/>
        <w:color w:val="1F3864"/>
        <w:sz w:val="18"/>
        <w:szCs w:val="18"/>
        <w:lang w:val="ru-RU"/>
      </w:rPr>
      <w:t xml:space="preserve">                       </w:t>
    </w:r>
    <w:r w:rsidR="00C947CC">
      <w:rPr>
        <w:rFonts w:ascii="Cambria" w:hAnsi="Cambria"/>
        <w:b w:val="0"/>
        <w:color w:val="1F3864"/>
        <w:sz w:val="18"/>
        <w:szCs w:val="18"/>
        <w:lang w:val="ru-RU"/>
      </w:rPr>
      <w:t xml:space="preserve">    </w:t>
    </w:r>
    <w:r w:rsidR="00B73A2F">
      <w:rPr>
        <w:rFonts w:ascii="Cambria" w:hAnsi="Cambria"/>
        <w:b w:val="0"/>
        <w:color w:val="1F3864"/>
        <w:sz w:val="18"/>
        <w:szCs w:val="18"/>
        <w:lang w:val="ru-RU"/>
      </w:rPr>
      <w:t xml:space="preserve">     </w:t>
    </w:r>
    <w:r w:rsidR="00C947CC">
      <w:rPr>
        <w:rFonts w:ascii="Cambria" w:hAnsi="Cambria"/>
        <w:b w:val="0"/>
        <w:color w:val="1F3864"/>
        <w:sz w:val="18"/>
        <w:szCs w:val="18"/>
        <w:lang w:val="ru-RU"/>
      </w:rPr>
      <w:t xml:space="preserve"> </w:t>
    </w:r>
    <w:r w:rsidR="00B178BE" w:rsidRPr="00C947CC">
      <w:rPr>
        <w:rFonts w:ascii="Cambria" w:hAnsi="Cambria"/>
        <w:b w:val="0"/>
        <w:color w:val="000000" w:themeColor="text1"/>
        <w:sz w:val="18"/>
        <w:szCs w:val="18"/>
      </w:rPr>
      <w:t xml:space="preserve">University of </w:t>
    </w:r>
    <w:proofErr w:type="spellStart"/>
    <w:r w:rsidR="00B178BE" w:rsidRPr="00C947CC">
      <w:rPr>
        <w:rFonts w:ascii="Cambria" w:hAnsi="Cambria"/>
        <w:b w:val="0"/>
        <w:color w:val="000000" w:themeColor="text1"/>
        <w:sz w:val="18"/>
        <w:szCs w:val="18"/>
      </w:rPr>
      <w:t>Pri</w:t>
    </w:r>
    <w:r w:rsidR="00B178BE" w:rsidRPr="00C947CC">
      <w:rPr>
        <w:rFonts w:ascii="Cambria" w:hAnsi="Cambria"/>
        <w:b w:val="0"/>
        <w:color w:val="000000" w:themeColor="text1"/>
        <w:sz w:val="18"/>
        <w:szCs w:val="18"/>
        <w:lang w:val="sr-Latn-RS"/>
      </w:rPr>
      <w:t>ština</w:t>
    </w:r>
    <w:proofErr w:type="spellEnd"/>
    <w:r w:rsidRPr="00C947CC">
      <w:rPr>
        <w:rFonts w:ascii="Cambria" w:hAnsi="Cambria"/>
        <w:b w:val="0"/>
        <w:color w:val="000000" w:themeColor="text1"/>
        <w:sz w:val="18"/>
        <w:szCs w:val="18"/>
        <w:lang w:val="sr-Latn-RS"/>
      </w:rPr>
      <w:t xml:space="preserve">                       </w:t>
    </w:r>
    <w:r w:rsidR="007664EB" w:rsidRPr="00C947CC">
      <w:rPr>
        <w:rFonts w:ascii="Cambria" w:hAnsi="Cambria"/>
        <w:b w:val="0"/>
        <w:color w:val="000000" w:themeColor="text1"/>
        <w:sz w:val="18"/>
        <w:szCs w:val="18"/>
        <w:lang w:val="sr-Latn-RS"/>
      </w:rPr>
      <w:t xml:space="preserve">                                                </w:t>
    </w:r>
    <w:r w:rsidR="00274DE7" w:rsidRPr="00C947CC">
      <w:rPr>
        <w:rFonts w:ascii="Cambria" w:hAnsi="Cambria"/>
        <w:b w:val="0"/>
        <w:color w:val="000000" w:themeColor="text1"/>
        <w:sz w:val="18"/>
        <w:szCs w:val="18"/>
        <w:lang w:val="sr-Cyrl-RS"/>
      </w:rPr>
      <w:t xml:space="preserve">       </w:t>
    </w:r>
    <w:r w:rsidR="007664EB" w:rsidRPr="00C947CC">
      <w:rPr>
        <w:rFonts w:ascii="Cambria" w:hAnsi="Cambria"/>
        <w:b w:val="0"/>
        <w:color w:val="000000" w:themeColor="text1"/>
        <w:sz w:val="18"/>
        <w:szCs w:val="18"/>
        <w:lang w:val="sr-Latn-RS"/>
      </w:rPr>
      <w:t xml:space="preserve">      </w:t>
    </w:r>
  </w:p>
  <w:p w14:paraId="173B6DE5" w14:textId="10B908E2" w:rsidR="00B178BE" w:rsidRPr="00EA3E42" w:rsidRDefault="0021480C" w:rsidP="0021480C">
    <w:pPr>
      <w:rPr>
        <w:rFonts w:ascii="Cambria" w:hAnsi="Cambria"/>
        <w:color w:val="1F3864" w:themeColor="accent1" w:themeShade="80"/>
        <w:sz w:val="22"/>
        <w:szCs w:val="22"/>
        <w:lang w:val="sr-Latn-RS"/>
      </w:rPr>
    </w:pPr>
    <w:r w:rsidRPr="00773BB3">
      <w:rPr>
        <w:rFonts w:ascii="Cambria" w:hAnsi="Cambria"/>
        <w:b/>
        <w:bCs/>
        <w:color w:val="1F3864" w:themeColor="accent1" w:themeShade="80"/>
        <w:sz w:val="22"/>
        <w:szCs w:val="22"/>
        <w:lang w:val="sr-Cyrl-RS"/>
      </w:rPr>
      <w:t xml:space="preserve">                   </w:t>
    </w:r>
    <w:r w:rsidR="00C947CC">
      <w:rPr>
        <w:rFonts w:ascii="Cambria" w:hAnsi="Cambria"/>
        <w:b/>
        <w:bCs/>
        <w:color w:val="1F3864" w:themeColor="accent1" w:themeShade="80"/>
        <w:sz w:val="22"/>
        <w:szCs w:val="22"/>
        <w:lang w:val="sr-Cyrl-RS"/>
      </w:rPr>
      <w:t xml:space="preserve">    </w:t>
    </w:r>
    <w:r w:rsidR="00B73A2F">
      <w:rPr>
        <w:rFonts w:ascii="Cambria" w:hAnsi="Cambria"/>
        <w:b/>
        <w:bCs/>
        <w:color w:val="1F3864" w:themeColor="accent1" w:themeShade="80"/>
        <w:sz w:val="22"/>
        <w:szCs w:val="22"/>
        <w:lang w:val="sr-Cyrl-RS"/>
      </w:rPr>
      <w:t xml:space="preserve">    </w:t>
    </w:r>
    <w:r w:rsidR="00B178BE" w:rsidRPr="00C947CC">
      <w:rPr>
        <w:rFonts w:ascii="Cambria" w:hAnsi="Cambria"/>
        <w:color w:val="000000" w:themeColor="text1"/>
        <w:sz w:val="18"/>
        <w:szCs w:val="18"/>
        <w:lang w:val="sr-Latn-RS"/>
      </w:rPr>
      <w:t>FACULTY OF LAW</w:t>
    </w:r>
    <w:r w:rsidRPr="00C947CC">
      <w:rPr>
        <w:rFonts w:ascii="Cambria" w:hAnsi="Cambria"/>
        <w:color w:val="000000" w:themeColor="text1"/>
        <w:sz w:val="22"/>
        <w:szCs w:val="22"/>
        <w:lang w:val="sr-Latn-RS"/>
      </w:rPr>
      <w:t xml:space="preserve">              </w:t>
    </w:r>
    <w:r w:rsidR="001125F0" w:rsidRPr="00C947CC">
      <w:rPr>
        <w:rFonts w:ascii="Cambria" w:hAnsi="Cambria"/>
        <w:color w:val="000000" w:themeColor="text1"/>
        <w:sz w:val="22"/>
        <w:szCs w:val="22"/>
        <w:lang w:val="sr-Latn-RS"/>
      </w:rPr>
      <w:t xml:space="preserve">        </w:t>
    </w:r>
    <w:r w:rsidR="00C947CC" w:rsidRPr="00C947CC">
      <w:rPr>
        <w:rFonts w:ascii="Cambria" w:hAnsi="Cambria"/>
        <w:color w:val="000000" w:themeColor="text1"/>
        <w:sz w:val="22"/>
        <w:szCs w:val="22"/>
        <w:lang w:val="sr-Cyrl-RS"/>
      </w:rPr>
      <w:t xml:space="preserve">                            </w:t>
    </w:r>
    <w:r w:rsidR="00C947CC" w:rsidRPr="00731E0B">
      <w:rPr>
        <w:rFonts w:ascii="Cambria" w:hAnsi="Cambria"/>
        <w:color w:val="000000" w:themeColor="text1"/>
        <w:sz w:val="18"/>
        <w:szCs w:val="18"/>
        <w:lang w:val="sr-Latn-RS"/>
      </w:rPr>
      <w:t>Institute of Comparative Law</w:t>
    </w:r>
    <w:r w:rsidR="001125F0" w:rsidRPr="00731E0B">
      <w:rPr>
        <w:rFonts w:ascii="Cambria" w:hAnsi="Cambria"/>
        <w:color w:val="000000" w:themeColor="text1"/>
        <w:sz w:val="18"/>
        <w:szCs w:val="18"/>
        <w:lang w:val="sr-Latn-RS"/>
      </w:rPr>
      <w:t xml:space="preserve">                  </w:t>
    </w:r>
    <w:r w:rsidR="007664EB" w:rsidRPr="00731E0B">
      <w:rPr>
        <w:rFonts w:ascii="Cambria" w:hAnsi="Cambria"/>
        <w:color w:val="000000" w:themeColor="text1"/>
        <w:sz w:val="18"/>
        <w:szCs w:val="18"/>
        <w:lang w:val="sr-Latn-RS"/>
      </w:rPr>
      <w:t xml:space="preserve">                                                                                                                                  </w:t>
    </w:r>
  </w:p>
  <w:p w14:paraId="5DF3ADA0" w14:textId="56FAFFAD" w:rsidR="002A5BBC" w:rsidRPr="00B178BE" w:rsidRDefault="00B178BE" w:rsidP="00B178BE">
    <w:pPr>
      <w:rPr>
        <w:rFonts w:ascii="Cambria" w:hAnsi="Cambria"/>
        <w:sz w:val="18"/>
        <w:szCs w:val="18"/>
        <w:lang w:val="sr-Latn-RS"/>
      </w:rPr>
    </w:pPr>
    <w:r w:rsidRPr="00773BB3">
      <w:rPr>
        <w:rFonts w:ascii="Cambria" w:hAnsi="Cambria"/>
        <w:color w:val="1F3864" w:themeColor="accent1" w:themeShade="80"/>
        <w:sz w:val="18"/>
        <w:szCs w:val="18"/>
        <w:lang w:val="sr-Latn-RS"/>
      </w:rPr>
      <w:t xml:space="preserve">                       </w:t>
    </w:r>
    <w:r w:rsidR="00B73A2F">
      <w:rPr>
        <w:rFonts w:ascii="Cambria" w:hAnsi="Cambria"/>
        <w:color w:val="1F3864" w:themeColor="accent1" w:themeShade="80"/>
        <w:sz w:val="18"/>
        <w:szCs w:val="18"/>
        <w:lang w:val="sr-Cyrl-RS"/>
      </w:rPr>
      <w:t xml:space="preserve">    </w:t>
    </w:r>
    <w:r w:rsidR="00C947CC">
      <w:rPr>
        <w:rFonts w:ascii="Cambria" w:hAnsi="Cambria"/>
        <w:color w:val="1F3864" w:themeColor="accent1" w:themeShade="80"/>
        <w:sz w:val="18"/>
        <w:szCs w:val="18"/>
        <w:lang w:val="sr-Cyrl-RS"/>
      </w:rPr>
      <w:t xml:space="preserve">     </w:t>
    </w:r>
    <w:r w:rsidR="00B73A2F">
      <w:rPr>
        <w:rFonts w:ascii="Cambria" w:hAnsi="Cambria"/>
        <w:color w:val="1F3864" w:themeColor="accent1" w:themeShade="80"/>
        <w:sz w:val="18"/>
        <w:szCs w:val="18"/>
        <w:lang w:val="sr-Cyrl-RS"/>
      </w:rPr>
      <w:t xml:space="preserve"> </w:t>
    </w:r>
    <w:r w:rsidRPr="00C947CC">
      <w:rPr>
        <w:rFonts w:ascii="Cambria" w:hAnsi="Cambria"/>
        <w:color w:val="000000" w:themeColor="text1"/>
        <w:sz w:val="16"/>
        <w:szCs w:val="16"/>
        <w:lang w:val="sr-Latn-RS"/>
      </w:rPr>
      <w:t>Kosovska Mitrovica</w:t>
    </w:r>
    <w:r w:rsidR="001125F0" w:rsidRPr="00C947CC">
      <w:rPr>
        <w:rFonts w:ascii="Cambria" w:hAnsi="Cambria"/>
        <w:color w:val="000000" w:themeColor="text1"/>
        <w:sz w:val="16"/>
        <w:szCs w:val="16"/>
        <w:lang w:val="sr-Latn-RS"/>
      </w:rPr>
      <w:t xml:space="preserve">                              </w:t>
    </w:r>
    <w:r w:rsidR="00C947CC" w:rsidRPr="00C947CC">
      <w:rPr>
        <w:rFonts w:ascii="Cambria" w:hAnsi="Cambria"/>
        <w:color w:val="000000" w:themeColor="text1"/>
        <w:sz w:val="16"/>
        <w:szCs w:val="16"/>
        <w:lang w:val="sr-Cyrl-RS"/>
      </w:rPr>
      <w:t xml:space="preserve">                                                                                       </w:t>
    </w:r>
    <w:proofErr w:type="spellStart"/>
    <w:r w:rsidR="00C947CC" w:rsidRPr="00731E0B">
      <w:rPr>
        <w:rFonts w:ascii="Cambria" w:hAnsi="Cambria"/>
        <w:color w:val="000000" w:themeColor="text1"/>
        <w:sz w:val="16"/>
        <w:szCs w:val="16"/>
        <w:lang w:val="sr-Latn-RS"/>
      </w:rPr>
      <w:t>Belgrade</w:t>
    </w:r>
    <w:proofErr w:type="spellEnd"/>
    <w:r w:rsidR="001125F0" w:rsidRPr="00C947CC">
      <w:rPr>
        <w:rFonts w:ascii="Cambria" w:hAnsi="Cambria"/>
        <w:color w:val="1F3864" w:themeColor="accent1" w:themeShade="80"/>
        <w:sz w:val="16"/>
        <w:szCs w:val="16"/>
        <w:lang w:val="sr-Latn-RS"/>
      </w:rPr>
      <w:t xml:space="preserve"> </w:t>
    </w:r>
    <w:r w:rsidR="001125F0" w:rsidRPr="00773BB3">
      <w:rPr>
        <w:rFonts w:ascii="Cambria" w:hAnsi="Cambria"/>
        <w:color w:val="1F3864" w:themeColor="accent1" w:themeShade="80"/>
        <w:sz w:val="18"/>
        <w:szCs w:val="18"/>
        <w:lang w:val="sr-Latn-RS"/>
      </w:rPr>
      <w:t xml:space="preserve">                                                                             </w:t>
    </w:r>
    <w:r w:rsidR="007664EB">
      <w:rPr>
        <w:rFonts w:ascii="Cambria" w:hAnsi="Cambria"/>
        <w:color w:val="1F3864" w:themeColor="accent1" w:themeShade="80"/>
        <w:sz w:val="18"/>
        <w:szCs w:val="18"/>
        <w:lang w:val="sr-Latn-RS"/>
      </w:rPr>
      <w:t xml:space="preserve">             </w:t>
    </w:r>
    <w:r w:rsidR="0021480C" w:rsidRPr="005E0C87">
      <w:rPr>
        <w:b/>
        <w:noProof/>
        <w:sz w:val="24"/>
        <w:szCs w:val="24"/>
        <w:lang w:val="ru-RU"/>
      </w:rPr>
      <mc:AlternateContent>
        <mc:Choice Requires="wps">
          <w:drawing>
            <wp:anchor distT="0" distB="0" distL="114300" distR="114300" simplePos="0" relativeHeight="251343872" behindDoc="0" locked="0" layoutInCell="1" allowOverlap="1" wp14:anchorId="6AE67206" wp14:editId="25B149DD">
              <wp:simplePos x="0" y="0"/>
              <wp:positionH relativeFrom="column">
                <wp:posOffset>-807720</wp:posOffset>
              </wp:positionH>
              <wp:positionV relativeFrom="paragraph">
                <wp:posOffset>198120</wp:posOffset>
              </wp:positionV>
              <wp:extent cx="7330440" cy="0"/>
              <wp:effectExtent l="0" t="25400" r="2286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33044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4F76B0" id="Line 1" o:spid="_x0000_s1026" style="position:absolute;z-index:2513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6pt,15.6pt" to="513.6pt,1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" strokeweight="4.5pt">
              <v:stroke linestyle="thinThick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29BB"/>
    <w:multiLevelType w:val="hybridMultilevel"/>
    <w:tmpl w:val="677A13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05790"/>
    <w:multiLevelType w:val="hybridMultilevel"/>
    <w:tmpl w:val="CC38FD6E"/>
    <w:lvl w:ilvl="0" w:tplc="F2008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E5110"/>
    <w:multiLevelType w:val="hybridMultilevel"/>
    <w:tmpl w:val="EAEE4FBE"/>
    <w:lvl w:ilvl="0" w:tplc="7F823D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896523"/>
    <w:multiLevelType w:val="hybridMultilevel"/>
    <w:tmpl w:val="75606AEA"/>
    <w:lvl w:ilvl="0" w:tplc="F766B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9501E3"/>
    <w:multiLevelType w:val="hybridMultilevel"/>
    <w:tmpl w:val="AFA61442"/>
    <w:lvl w:ilvl="0" w:tplc="2F5A0A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35727F"/>
    <w:multiLevelType w:val="hybridMultilevel"/>
    <w:tmpl w:val="A8649DE0"/>
    <w:lvl w:ilvl="0" w:tplc="43F0A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D86356"/>
    <w:multiLevelType w:val="hybridMultilevel"/>
    <w:tmpl w:val="98927E64"/>
    <w:lvl w:ilvl="0" w:tplc="004223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0FE1A67"/>
    <w:multiLevelType w:val="hybridMultilevel"/>
    <w:tmpl w:val="7B586662"/>
    <w:lvl w:ilvl="0" w:tplc="5A280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BD261E"/>
    <w:multiLevelType w:val="hybridMultilevel"/>
    <w:tmpl w:val="18968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4300EA"/>
    <w:multiLevelType w:val="hybridMultilevel"/>
    <w:tmpl w:val="27FC761E"/>
    <w:lvl w:ilvl="0" w:tplc="1F742F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BD5C1E"/>
    <w:multiLevelType w:val="hybridMultilevel"/>
    <w:tmpl w:val="E5E8A46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6D10F69"/>
    <w:multiLevelType w:val="hybridMultilevel"/>
    <w:tmpl w:val="DE90E550"/>
    <w:lvl w:ilvl="0" w:tplc="47E8E4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F4684E"/>
    <w:multiLevelType w:val="hybridMultilevel"/>
    <w:tmpl w:val="ABDA51C4"/>
    <w:lvl w:ilvl="0" w:tplc="69206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EDC103C"/>
    <w:multiLevelType w:val="multilevel"/>
    <w:tmpl w:val="E5E8A4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0621798"/>
    <w:multiLevelType w:val="multilevel"/>
    <w:tmpl w:val="0406A1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65E175F"/>
    <w:multiLevelType w:val="hybridMultilevel"/>
    <w:tmpl w:val="E1BA35C2"/>
    <w:lvl w:ilvl="0" w:tplc="13481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7936288"/>
    <w:multiLevelType w:val="hybridMultilevel"/>
    <w:tmpl w:val="836425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F9477A"/>
    <w:multiLevelType w:val="singleLevel"/>
    <w:tmpl w:val="B900DB1C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 w15:restartNumberingAfterBreak="0">
    <w:nsid w:val="293939EB"/>
    <w:multiLevelType w:val="hybridMultilevel"/>
    <w:tmpl w:val="BAA25016"/>
    <w:lvl w:ilvl="0" w:tplc="A91069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9C64F75"/>
    <w:multiLevelType w:val="hybridMultilevel"/>
    <w:tmpl w:val="E2D24820"/>
    <w:lvl w:ilvl="0" w:tplc="69206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A00B1E"/>
    <w:multiLevelType w:val="hybridMultilevel"/>
    <w:tmpl w:val="4C4091FE"/>
    <w:lvl w:ilvl="0" w:tplc="2D2098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7E3BFE"/>
    <w:multiLevelType w:val="hybridMultilevel"/>
    <w:tmpl w:val="8DAC6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F412BA"/>
    <w:multiLevelType w:val="multilevel"/>
    <w:tmpl w:val="3CA053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22C431B"/>
    <w:multiLevelType w:val="hybridMultilevel"/>
    <w:tmpl w:val="FA74CCB2"/>
    <w:lvl w:ilvl="0" w:tplc="89B091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4A53B30"/>
    <w:multiLevelType w:val="multilevel"/>
    <w:tmpl w:val="0406A1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57B2FEA"/>
    <w:multiLevelType w:val="multilevel"/>
    <w:tmpl w:val="3CA053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A586856"/>
    <w:multiLevelType w:val="hybridMultilevel"/>
    <w:tmpl w:val="75FA9BB2"/>
    <w:lvl w:ilvl="0" w:tplc="DA769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ACE78BE"/>
    <w:multiLevelType w:val="hybridMultilevel"/>
    <w:tmpl w:val="0BA415D8"/>
    <w:lvl w:ilvl="0" w:tplc="69206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BBA6952"/>
    <w:multiLevelType w:val="hybridMultilevel"/>
    <w:tmpl w:val="CC6E4BB4"/>
    <w:lvl w:ilvl="0" w:tplc="72721FA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8D7566"/>
    <w:multiLevelType w:val="hybridMultilevel"/>
    <w:tmpl w:val="28BC3E0C"/>
    <w:lvl w:ilvl="0" w:tplc="81E49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E80A23"/>
    <w:multiLevelType w:val="hybridMultilevel"/>
    <w:tmpl w:val="909C1FD8"/>
    <w:lvl w:ilvl="0" w:tplc="19D447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E236592"/>
    <w:multiLevelType w:val="hybridMultilevel"/>
    <w:tmpl w:val="D47C126E"/>
    <w:lvl w:ilvl="0" w:tplc="69206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C92AAA"/>
    <w:multiLevelType w:val="hybridMultilevel"/>
    <w:tmpl w:val="F8BCF658"/>
    <w:lvl w:ilvl="0" w:tplc="3F565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6356948"/>
    <w:multiLevelType w:val="hybridMultilevel"/>
    <w:tmpl w:val="B920A8A2"/>
    <w:lvl w:ilvl="0" w:tplc="69206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940377F"/>
    <w:multiLevelType w:val="hybridMultilevel"/>
    <w:tmpl w:val="3CA05328"/>
    <w:lvl w:ilvl="0" w:tplc="69206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9892725"/>
    <w:multiLevelType w:val="hybridMultilevel"/>
    <w:tmpl w:val="1E12E678"/>
    <w:lvl w:ilvl="0" w:tplc="FC501F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DFD72C4"/>
    <w:multiLevelType w:val="hybridMultilevel"/>
    <w:tmpl w:val="49DCE2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EE6F1F"/>
    <w:multiLevelType w:val="hybridMultilevel"/>
    <w:tmpl w:val="7C5447A2"/>
    <w:lvl w:ilvl="0" w:tplc="69206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A00977"/>
    <w:multiLevelType w:val="singleLevel"/>
    <w:tmpl w:val="90626784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7794742"/>
    <w:multiLevelType w:val="hybridMultilevel"/>
    <w:tmpl w:val="3F7AA1F4"/>
    <w:lvl w:ilvl="0" w:tplc="5150C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8B81651"/>
    <w:multiLevelType w:val="multilevel"/>
    <w:tmpl w:val="0BA415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DB74D4C"/>
    <w:multiLevelType w:val="hybridMultilevel"/>
    <w:tmpl w:val="371A5724"/>
    <w:lvl w:ilvl="0" w:tplc="69206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0A00E7"/>
    <w:multiLevelType w:val="hybridMultilevel"/>
    <w:tmpl w:val="DD082FA4"/>
    <w:lvl w:ilvl="0" w:tplc="7200C7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96B406B"/>
    <w:multiLevelType w:val="hybridMultilevel"/>
    <w:tmpl w:val="2A929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110D67"/>
    <w:multiLevelType w:val="hybridMultilevel"/>
    <w:tmpl w:val="84320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CA5DFE"/>
    <w:multiLevelType w:val="hybridMultilevel"/>
    <w:tmpl w:val="57B089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FDD0348"/>
    <w:multiLevelType w:val="hybridMultilevel"/>
    <w:tmpl w:val="43381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7450395">
    <w:abstractNumId w:val="11"/>
  </w:num>
  <w:num w:numId="2" w16cid:durableId="599682520">
    <w:abstractNumId w:val="17"/>
  </w:num>
  <w:num w:numId="3" w16cid:durableId="1407991770">
    <w:abstractNumId w:val="23"/>
  </w:num>
  <w:num w:numId="4" w16cid:durableId="1146044566">
    <w:abstractNumId w:val="34"/>
  </w:num>
  <w:num w:numId="5" w16cid:durableId="146748548">
    <w:abstractNumId w:val="44"/>
  </w:num>
  <w:num w:numId="6" w16cid:durableId="1723947357">
    <w:abstractNumId w:val="4"/>
  </w:num>
  <w:num w:numId="7" w16cid:durableId="2109498552">
    <w:abstractNumId w:val="8"/>
  </w:num>
  <w:num w:numId="8" w16cid:durableId="909193500">
    <w:abstractNumId w:val="22"/>
  </w:num>
  <w:num w:numId="9" w16cid:durableId="1106803772">
    <w:abstractNumId w:val="19"/>
  </w:num>
  <w:num w:numId="10" w16cid:durableId="1703557542">
    <w:abstractNumId w:val="25"/>
  </w:num>
  <w:num w:numId="11" w16cid:durableId="1164780773">
    <w:abstractNumId w:val="41"/>
  </w:num>
  <w:num w:numId="12" w16cid:durableId="733360171">
    <w:abstractNumId w:val="12"/>
  </w:num>
  <w:num w:numId="13" w16cid:durableId="235288059">
    <w:abstractNumId w:val="33"/>
  </w:num>
  <w:num w:numId="14" w16cid:durableId="519200043">
    <w:abstractNumId w:val="27"/>
  </w:num>
  <w:num w:numId="15" w16cid:durableId="23529769">
    <w:abstractNumId w:val="40"/>
  </w:num>
  <w:num w:numId="16" w16cid:durableId="536282559">
    <w:abstractNumId w:val="37"/>
  </w:num>
  <w:num w:numId="17" w16cid:durableId="323895076">
    <w:abstractNumId w:val="10"/>
  </w:num>
  <w:num w:numId="18" w16cid:durableId="2031106927">
    <w:abstractNumId w:val="14"/>
  </w:num>
  <w:num w:numId="19" w16cid:durableId="1359969201">
    <w:abstractNumId w:val="31"/>
  </w:num>
  <w:num w:numId="20" w16cid:durableId="450781076">
    <w:abstractNumId w:val="24"/>
  </w:num>
  <w:num w:numId="21" w16cid:durableId="2013297778">
    <w:abstractNumId w:val="13"/>
  </w:num>
  <w:num w:numId="22" w16cid:durableId="123550940">
    <w:abstractNumId w:val="45"/>
  </w:num>
  <w:num w:numId="23" w16cid:durableId="1994407420">
    <w:abstractNumId w:val="6"/>
  </w:num>
  <w:num w:numId="24" w16cid:durableId="805004174">
    <w:abstractNumId w:val="39"/>
  </w:num>
  <w:num w:numId="25" w16cid:durableId="2101677679">
    <w:abstractNumId w:val="26"/>
  </w:num>
  <w:num w:numId="26" w16cid:durableId="1575622193">
    <w:abstractNumId w:val="28"/>
  </w:num>
  <w:num w:numId="27" w16cid:durableId="2142189567">
    <w:abstractNumId w:val="9"/>
  </w:num>
  <w:num w:numId="28" w16cid:durableId="1841584427">
    <w:abstractNumId w:val="32"/>
  </w:num>
  <w:num w:numId="29" w16cid:durableId="288514675">
    <w:abstractNumId w:val="42"/>
  </w:num>
  <w:num w:numId="30" w16cid:durableId="314064970">
    <w:abstractNumId w:val="30"/>
  </w:num>
  <w:num w:numId="31" w16cid:durableId="568269991">
    <w:abstractNumId w:val="15"/>
  </w:num>
  <w:num w:numId="32" w16cid:durableId="1655908021">
    <w:abstractNumId w:val="2"/>
  </w:num>
  <w:num w:numId="33" w16cid:durableId="896744516">
    <w:abstractNumId w:val="20"/>
  </w:num>
  <w:num w:numId="34" w16cid:durableId="767239849">
    <w:abstractNumId w:val="38"/>
  </w:num>
  <w:num w:numId="35" w16cid:durableId="1595283679">
    <w:abstractNumId w:val="21"/>
  </w:num>
  <w:num w:numId="36" w16cid:durableId="1607226896">
    <w:abstractNumId w:val="29"/>
  </w:num>
  <w:num w:numId="37" w16cid:durableId="1995452122">
    <w:abstractNumId w:val="1"/>
  </w:num>
  <w:num w:numId="38" w16cid:durableId="666136952">
    <w:abstractNumId w:val="3"/>
  </w:num>
  <w:num w:numId="39" w16cid:durableId="1347170674">
    <w:abstractNumId w:val="46"/>
  </w:num>
  <w:num w:numId="40" w16cid:durableId="244266553">
    <w:abstractNumId w:val="0"/>
  </w:num>
  <w:num w:numId="41" w16cid:durableId="1772239698">
    <w:abstractNumId w:val="43"/>
  </w:num>
  <w:num w:numId="42" w16cid:durableId="2133016878">
    <w:abstractNumId w:val="36"/>
  </w:num>
  <w:num w:numId="43" w16cid:durableId="1433473212">
    <w:abstractNumId w:val="16"/>
  </w:num>
  <w:num w:numId="44" w16cid:durableId="538207422">
    <w:abstractNumId w:val="7"/>
  </w:num>
  <w:num w:numId="45" w16cid:durableId="470253150">
    <w:abstractNumId w:val="18"/>
  </w:num>
  <w:num w:numId="46" w16cid:durableId="1107624902">
    <w:abstractNumId w:val="35"/>
  </w:num>
  <w:num w:numId="47" w16cid:durableId="19232504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D2"/>
    <w:rsid w:val="00005C60"/>
    <w:rsid w:val="0001011E"/>
    <w:rsid w:val="000149DD"/>
    <w:rsid w:val="000150C1"/>
    <w:rsid w:val="00016E66"/>
    <w:rsid w:val="00020DD5"/>
    <w:rsid w:val="00021BBE"/>
    <w:rsid w:val="00021FB8"/>
    <w:rsid w:val="00026155"/>
    <w:rsid w:val="0002781D"/>
    <w:rsid w:val="00033739"/>
    <w:rsid w:val="00033E69"/>
    <w:rsid w:val="000363E6"/>
    <w:rsid w:val="00036C33"/>
    <w:rsid w:val="00037AAF"/>
    <w:rsid w:val="00040A46"/>
    <w:rsid w:val="00041AC6"/>
    <w:rsid w:val="00042AA0"/>
    <w:rsid w:val="0004485E"/>
    <w:rsid w:val="00045763"/>
    <w:rsid w:val="00046EBB"/>
    <w:rsid w:val="0005359C"/>
    <w:rsid w:val="00056989"/>
    <w:rsid w:val="000639B6"/>
    <w:rsid w:val="000651FC"/>
    <w:rsid w:val="00066ACA"/>
    <w:rsid w:val="00066FD1"/>
    <w:rsid w:val="0006793B"/>
    <w:rsid w:val="00067BBF"/>
    <w:rsid w:val="00070624"/>
    <w:rsid w:val="00073AFD"/>
    <w:rsid w:val="000812F5"/>
    <w:rsid w:val="00087714"/>
    <w:rsid w:val="000931DB"/>
    <w:rsid w:val="0009387E"/>
    <w:rsid w:val="00095DD4"/>
    <w:rsid w:val="0009639A"/>
    <w:rsid w:val="000A32BA"/>
    <w:rsid w:val="000A4039"/>
    <w:rsid w:val="000B0211"/>
    <w:rsid w:val="000B0841"/>
    <w:rsid w:val="000B2D83"/>
    <w:rsid w:val="000B302F"/>
    <w:rsid w:val="000B3613"/>
    <w:rsid w:val="000C0696"/>
    <w:rsid w:val="000C1279"/>
    <w:rsid w:val="000C3311"/>
    <w:rsid w:val="000C473B"/>
    <w:rsid w:val="000C522C"/>
    <w:rsid w:val="000C548E"/>
    <w:rsid w:val="000C6823"/>
    <w:rsid w:val="000C7BFA"/>
    <w:rsid w:val="000D2AA5"/>
    <w:rsid w:val="000D4A2B"/>
    <w:rsid w:val="000D6924"/>
    <w:rsid w:val="000D791E"/>
    <w:rsid w:val="000E0A48"/>
    <w:rsid w:val="000E2B3B"/>
    <w:rsid w:val="000E4195"/>
    <w:rsid w:val="000E666C"/>
    <w:rsid w:val="000F1C48"/>
    <w:rsid w:val="000F4D93"/>
    <w:rsid w:val="000F5C0A"/>
    <w:rsid w:val="001007F1"/>
    <w:rsid w:val="00103D32"/>
    <w:rsid w:val="00105050"/>
    <w:rsid w:val="00105EB7"/>
    <w:rsid w:val="00107777"/>
    <w:rsid w:val="001109CE"/>
    <w:rsid w:val="001125F0"/>
    <w:rsid w:val="00114054"/>
    <w:rsid w:val="00125317"/>
    <w:rsid w:val="00127AFF"/>
    <w:rsid w:val="00127B23"/>
    <w:rsid w:val="00134EC0"/>
    <w:rsid w:val="0013561B"/>
    <w:rsid w:val="00136E87"/>
    <w:rsid w:val="00140393"/>
    <w:rsid w:val="001406D2"/>
    <w:rsid w:val="0014281D"/>
    <w:rsid w:val="001438A7"/>
    <w:rsid w:val="00144042"/>
    <w:rsid w:val="0014406E"/>
    <w:rsid w:val="001442FD"/>
    <w:rsid w:val="00152466"/>
    <w:rsid w:val="00163C4D"/>
    <w:rsid w:val="00170400"/>
    <w:rsid w:val="00173B92"/>
    <w:rsid w:val="0018007D"/>
    <w:rsid w:val="0019314C"/>
    <w:rsid w:val="00196B2B"/>
    <w:rsid w:val="001A024B"/>
    <w:rsid w:val="001A1C99"/>
    <w:rsid w:val="001A2303"/>
    <w:rsid w:val="001A3094"/>
    <w:rsid w:val="001A374A"/>
    <w:rsid w:val="001A447C"/>
    <w:rsid w:val="001B02F4"/>
    <w:rsid w:val="001B11EC"/>
    <w:rsid w:val="001B3E70"/>
    <w:rsid w:val="001C184D"/>
    <w:rsid w:val="001C3764"/>
    <w:rsid w:val="001C3E77"/>
    <w:rsid w:val="001C467F"/>
    <w:rsid w:val="001D2046"/>
    <w:rsid w:val="001D318A"/>
    <w:rsid w:val="001D4B10"/>
    <w:rsid w:val="001D5D66"/>
    <w:rsid w:val="001D61BA"/>
    <w:rsid w:val="001D78ED"/>
    <w:rsid w:val="001D7DCC"/>
    <w:rsid w:val="001E16C0"/>
    <w:rsid w:val="001E22EA"/>
    <w:rsid w:val="001E3703"/>
    <w:rsid w:val="001E3D08"/>
    <w:rsid w:val="001E6744"/>
    <w:rsid w:val="001E7792"/>
    <w:rsid w:val="001F3805"/>
    <w:rsid w:val="001F4943"/>
    <w:rsid w:val="001F7689"/>
    <w:rsid w:val="001F7FC0"/>
    <w:rsid w:val="00200ADB"/>
    <w:rsid w:val="0020346B"/>
    <w:rsid w:val="00204C5F"/>
    <w:rsid w:val="00206875"/>
    <w:rsid w:val="00207147"/>
    <w:rsid w:val="00207480"/>
    <w:rsid w:val="002118B5"/>
    <w:rsid w:val="00211C97"/>
    <w:rsid w:val="00212C78"/>
    <w:rsid w:val="0021480C"/>
    <w:rsid w:val="002222FD"/>
    <w:rsid w:val="00223547"/>
    <w:rsid w:val="00223F1C"/>
    <w:rsid w:val="00224418"/>
    <w:rsid w:val="002270A9"/>
    <w:rsid w:val="00230077"/>
    <w:rsid w:val="00232912"/>
    <w:rsid w:val="00236437"/>
    <w:rsid w:val="002403FB"/>
    <w:rsid w:val="0024054F"/>
    <w:rsid w:val="00240892"/>
    <w:rsid w:val="00240A20"/>
    <w:rsid w:val="00241455"/>
    <w:rsid w:val="00241C6C"/>
    <w:rsid w:val="00242E75"/>
    <w:rsid w:val="002453A9"/>
    <w:rsid w:val="00247724"/>
    <w:rsid w:val="002501AE"/>
    <w:rsid w:val="00250EE1"/>
    <w:rsid w:val="00252A38"/>
    <w:rsid w:val="00261D91"/>
    <w:rsid w:val="00264DF8"/>
    <w:rsid w:val="002661A0"/>
    <w:rsid w:val="00266E7E"/>
    <w:rsid w:val="0027202F"/>
    <w:rsid w:val="00272F8D"/>
    <w:rsid w:val="00274158"/>
    <w:rsid w:val="00274DE7"/>
    <w:rsid w:val="002779CC"/>
    <w:rsid w:val="00282377"/>
    <w:rsid w:val="00283941"/>
    <w:rsid w:val="00284B96"/>
    <w:rsid w:val="00291BA7"/>
    <w:rsid w:val="002941DB"/>
    <w:rsid w:val="00295B52"/>
    <w:rsid w:val="002A5BBC"/>
    <w:rsid w:val="002A6380"/>
    <w:rsid w:val="002B20D3"/>
    <w:rsid w:val="002B4BAC"/>
    <w:rsid w:val="002B5D16"/>
    <w:rsid w:val="002C37BF"/>
    <w:rsid w:val="002C4936"/>
    <w:rsid w:val="002C5CF5"/>
    <w:rsid w:val="002C644B"/>
    <w:rsid w:val="002C7050"/>
    <w:rsid w:val="002D71C1"/>
    <w:rsid w:val="002D725E"/>
    <w:rsid w:val="002E2FC5"/>
    <w:rsid w:val="002E50E1"/>
    <w:rsid w:val="002E5AED"/>
    <w:rsid w:val="002E5CD8"/>
    <w:rsid w:val="002E7527"/>
    <w:rsid w:val="002F0E6C"/>
    <w:rsid w:val="002F3A0C"/>
    <w:rsid w:val="002F3E58"/>
    <w:rsid w:val="002F4692"/>
    <w:rsid w:val="00304CDD"/>
    <w:rsid w:val="00306986"/>
    <w:rsid w:val="00310CED"/>
    <w:rsid w:val="00313276"/>
    <w:rsid w:val="00316920"/>
    <w:rsid w:val="003241CF"/>
    <w:rsid w:val="0032670A"/>
    <w:rsid w:val="00326FC8"/>
    <w:rsid w:val="00327B6B"/>
    <w:rsid w:val="00330956"/>
    <w:rsid w:val="00336B79"/>
    <w:rsid w:val="0034200E"/>
    <w:rsid w:val="00345F7E"/>
    <w:rsid w:val="00352783"/>
    <w:rsid w:val="003534E3"/>
    <w:rsid w:val="00354676"/>
    <w:rsid w:val="00362BCB"/>
    <w:rsid w:val="00363CC9"/>
    <w:rsid w:val="00363FDB"/>
    <w:rsid w:val="00365493"/>
    <w:rsid w:val="003702ED"/>
    <w:rsid w:val="00370E78"/>
    <w:rsid w:val="00372A93"/>
    <w:rsid w:val="00385996"/>
    <w:rsid w:val="0039498C"/>
    <w:rsid w:val="00396E09"/>
    <w:rsid w:val="00397F65"/>
    <w:rsid w:val="003A1CC6"/>
    <w:rsid w:val="003A1F8C"/>
    <w:rsid w:val="003A6A2C"/>
    <w:rsid w:val="003A7220"/>
    <w:rsid w:val="003A7E7E"/>
    <w:rsid w:val="003A7ED4"/>
    <w:rsid w:val="003B1944"/>
    <w:rsid w:val="003B4BAC"/>
    <w:rsid w:val="003D6B35"/>
    <w:rsid w:val="003E2D4F"/>
    <w:rsid w:val="003E610D"/>
    <w:rsid w:val="003E622C"/>
    <w:rsid w:val="003E730D"/>
    <w:rsid w:val="003F1964"/>
    <w:rsid w:val="003F5553"/>
    <w:rsid w:val="00403D89"/>
    <w:rsid w:val="0040532A"/>
    <w:rsid w:val="00405393"/>
    <w:rsid w:val="004114D4"/>
    <w:rsid w:val="00413B70"/>
    <w:rsid w:val="00415791"/>
    <w:rsid w:val="00416006"/>
    <w:rsid w:val="00416514"/>
    <w:rsid w:val="0042110B"/>
    <w:rsid w:val="00422A57"/>
    <w:rsid w:val="00434AC9"/>
    <w:rsid w:val="00434D64"/>
    <w:rsid w:val="00435C3B"/>
    <w:rsid w:val="004364EA"/>
    <w:rsid w:val="004400F0"/>
    <w:rsid w:val="00442C2D"/>
    <w:rsid w:val="00442FC6"/>
    <w:rsid w:val="004433FC"/>
    <w:rsid w:val="00443461"/>
    <w:rsid w:val="0045039F"/>
    <w:rsid w:val="004511FF"/>
    <w:rsid w:val="004554FB"/>
    <w:rsid w:val="00456ABF"/>
    <w:rsid w:val="00465F94"/>
    <w:rsid w:val="00466334"/>
    <w:rsid w:val="00471C76"/>
    <w:rsid w:val="00475F59"/>
    <w:rsid w:val="004832CE"/>
    <w:rsid w:val="00484225"/>
    <w:rsid w:val="004846E2"/>
    <w:rsid w:val="00497EC2"/>
    <w:rsid w:val="004A2074"/>
    <w:rsid w:val="004A2F2D"/>
    <w:rsid w:val="004A371F"/>
    <w:rsid w:val="004A5F40"/>
    <w:rsid w:val="004A78C8"/>
    <w:rsid w:val="004B066B"/>
    <w:rsid w:val="004B0FD3"/>
    <w:rsid w:val="004B7075"/>
    <w:rsid w:val="004B7298"/>
    <w:rsid w:val="004C19F8"/>
    <w:rsid w:val="004C3EE6"/>
    <w:rsid w:val="004C5DBE"/>
    <w:rsid w:val="004C742C"/>
    <w:rsid w:val="004D3948"/>
    <w:rsid w:val="004D72E3"/>
    <w:rsid w:val="004E1B0D"/>
    <w:rsid w:val="004E2156"/>
    <w:rsid w:val="004E2DE9"/>
    <w:rsid w:val="004E6995"/>
    <w:rsid w:val="004E7EA8"/>
    <w:rsid w:val="004F0FDA"/>
    <w:rsid w:val="004F1F7D"/>
    <w:rsid w:val="004F2633"/>
    <w:rsid w:val="004F5726"/>
    <w:rsid w:val="00503CDB"/>
    <w:rsid w:val="00507493"/>
    <w:rsid w:val="00507941"/>
    <w:rsid w:val="0051036E"/>
    <w:rsid w:val="00511BF7"/>
    <w:rsid w:val="00513269"/>
    <w:rsid w:val="0052516A"/>
    <w:rsid w:val="00527BAF"/>
    <w:rsid w:val="005331D6"/>
    <w:rsid w:val="00533D98"/>
    <w:rsid w:val="0053486B"/>
    <w:rsid w:val="005430FF"/>
    <w:rsid w:val="00546334"/>
    <w:rsid w:val="005464A4"/>
    <w:rsid w:val="00546A78"/>
    <w:rsid w:val="00546D75"/>
    <w:rsid w:val="00550569"/>
    <w:rsid w:val="00550FEF"/>
    <w:rsid w:val="00551237"/>
    <w:rsid w:val="00554667"/>
    <w:rsid w:val="0055481B"/>
    <w:rsid w:val="00555FBB"/>
    <w:rsid w:val="00561448"/>
    <w:rsid w:val="0056454D"/>
    <w:rsid w:val="005670C7"/>
    <w:rsid w:val="00567666"/>
    <w:rsid w:val="00571648"/>
    <w:rsid w:val="0057413B"/>
    <w:rsid w:val="00577316"/>
    <w:rsid w:val="00580061"/>
    <w:rsid w:val="00586F2D"/>
    <w:rsid w:val="005A1128"/>
    <w:rsid w:val="005B1370"/>
    <w:rsid w:val="005B5F9D"/>
    <w:rsid w:val="005C6B45"/>
    <w:rsid w:val="005C70BF"/>
    <w:rsid w:val="005D0F2F"/>
    <w:rsid w:val="005D5354"/>
    <w:rsid w:val="005E0C87"/>
    <w:rsid w:val="005E2B7F"/>
    <w:rsid w:val="005E305D"/>
    <w:rsid w:val="005E5A6A"/>
    <w:rsid w:val="005F4F53"/>
    <w:rsid w:val="005F52EB"/>
    <w:rsid w:val="00600247"/>
    <w:rsid w:val="006010B9"/>
    <w:rsid w:val="0060222F"/>
    <w:rsid w:val="00604124"/>
    <w:rsid w:val="00605FBE"/>
    <w:rsid w:val="006116E5"/>
    <w:rsid w:val="006206F3"/>
    <w:rsid w:val="00620D56"/>
    <w:rsid w:val="00624C2E"/>
    <w:rsid w:val="00624D8A"/>
    <w:rsid w:val="00635E88"/>
    <w:rsid w:val="00637A55"/>
    <w:rsid w:val="00637A75"/>
    <w:rsid w:val="00640485"/>
    <w:rsid w:val="00644A08"/>
    <w:rsid w:val="00646520"/>
    <w:rsid w:val="00657317"/>
    <w:rsid w:val="00657554"/>
    <w:rsid w:val="0066131F"/>
    <w:rsid w:val="00661C47"/>
    <w:rsid w:val="00664098"/>
    <w:rsid w:val="0067034E"/>
    <w:rsid w:val="00670C7D"/>
    <w:rsid w:val="00671C7C"/>
    <w:rsid w:val="00675993"/>
    <w:rsid w:val="006901C2"/>
    <w:rsid w:val="00693D73"/>
    <w:rsid w:val="00694E38"/>
    <w:rsid w:val="0069721A"/>
    <w:rsid w:val="006A04FF"/>
    <w:rsid w:val="006A1E75"/>
    <w:rsid w:val="006A2927"/>
    <w:rsid w:val="006A3462"/>
    <w:rsid w:val="006A3E05"/>
    <w:rsid w:val="006A7ED5"/>
    <w:rsid w:val="006B0E47"/>
    <w:rsid w:val="006B0FFE"/>
    <w:rsid w:val="006B3CDA"/>
    <w:rsid w:val="006B5E64"/>
    <w:rsid w:val="006C087A"/>
    <w:rsid w:val="006C23F0"/>
    <w:rsid w:val="006C6844"/>
    <w:rsid w:val="006D071D"/>
    <w:rsid w:val="006D72B0"/>
    <w:rsid w:val="006E2CC5"/>
    <w:rsid w:val="006E2D0B"/>
    <w:rsid w:val="006F384F"/>
    <w:rsid w:val="00700383"/>
    <w:rsid w:val="0070215E"/>
    <w:rsid w:val="00702647"/>
    <w:rsid w:val="00703033"/>
    <w:rsid w:val="0070442C"/>
    <w:rsid w:val="00707B5E"/>
    <w:rsid w:val="00715445"/>
    <w:rsid w:val="0072048C"/>
    <w:rsid w:val="00720633"/>
    <w:rsid w:val="007225B4"/>
    <w:rsid w:val="00724F38"/>
    <w:rsid w:val="007252A1"/>
    <w:rsid w:val="00725E21"/>
    <w:rsid w:val="00731E0B"/>
    <w:rsid w:val="00734976"/>
    <w:rsid w:val="00735C41"/>
    <w:rsid w:val="00740099"/>
    <w:rsid w:val="0074469E"/>
    <w:rsid w:val="00747781"/>
    <w:rsid w:val="00750512"/>
    <w:rsid w:val="00752C39"/>
    <w:rsid w:val="00757548"/>
    <w:rsid w:val="007664EB"/>
    <w:rsid w:val="007702CD"/>
    <w:rsid w:val="0077086C"/>
    <w:rsid w:val="00773BB3"/>
    <w:rsid w:val="00773CD4"/>
    <w:rsid w:val="0077484A"/>
    <w:rsid w:val="007774EC"/>
    <w:rsid w:val="007801DD"/>
    <w:rsid w:val="00786D87"/>
    <w:rsid w:val="00793681"/>
    <w:rsid w:val="00794C81"/>
    <w:rsid w:val="007A55DF"/>
    <w:rsid w:val="007A60D7"/>
    <w:rsid w:val="007A7170"/>
    <w:rsid w:val="007A7CF5"/>
    <w:rsid w:val="007B317F"/>
    <w:rsid w:val="007B465C"/>
    <w:rsid w:val="007B6096"/>
    <w:rsid w:val="007C0146"/>
    <w:rsid w:val="007C637F"/>
    <w:rsid w:val="007D16CE"/>
    <w:rsid w:val="007D3244"/>
    <w:rsid w:val="007D378B"/>
    <w:rsid w:val="007D4E7D"/>
    <w:rsid w:val="007D521F"/>
    <w:rsid w:val="007E1288"/>
    <w:rsid w:val="007E139C"/>
    <w:rsid w:val="007E2D8F"/>
    <w:rsid w:val="007E42BA"/>
    <w:rsid w:val="007F04AC"/>
    <w:rsid w:val="007F1703"/>
    <w:rsid w:val="007F1E6C"/>
    <w:rsid w:val="007F383A"/>
    <w:rsid w:val="00800056"/>
    <w:rsid w:val="00807729"/>
    <w:rsid w:val="00810475"/>
    <w:rsid w:val="00810D48"/>
    <w:rsid w:val="00815B30"/>
    <w:rsid w:val="00824A25"/>
    <w:rsid w:val="0083261E"/>
    <w:rsid w:val="00833A41"/>
    <w:rsid w:val="0083470F"/>
    <w:rsid w:val="00835ACB"/>
    <w:rsid w:val="00841419"/>
    <w:rsid w:val="00841520"/>
    <w:rsid w:val="008509B5"/>
    <w:rsid w:val="0085545C"/>
    <w:rsid w:val="0085638C"/>
    <w:rsid w:val="00864ED8"/>
    <w:rsid w:val="00864F62"/>
    <w:rsid w:val="00865C77"/>
    <w:rsid w:val="00867AC0"/>
    <w:rsid w:val="00867D5A"/>
    <w:rsid w:val="0087441C"/>
    <w:rsid w:val="00875587"/>
    <w:rsid w:val="00881B15"/>
    <w:rsid w:val="0088359A"/>
    <w:rsid w:val="0088476B"/>
    <w:rsid w:val="008865A7"/>
    <w:rsid w:val="008942D0"/>
    <w:rsid w:val="008967F2"/>
    <w:rsid w:val="00897FCD"/>
    <w:rsid w:val="008A2BAE"/>
    <w:rsid w:val="008A6FBA"/>
    <w:rsid w:val="008B15F7"/>
    <w:rsid w:val="008B3742"/>
    <w:rsid w:val="008B45B8"/>
    <w:rsid w:val="008B4A36"/>
    <w:rsid w:val="008B65E5"/>
    <w:rsid w:val="008B73B3"/>
    <w:rsid w:val="008B74D0"/>
    <w:rsid w:val="008B7DFE"/>
    <w:rsid w:val="008C1320"/>
    <w:rsid w:val="008D06DE"/>
    <w:rsid w:val="008E197C"/>
    <w:rsid w:val="008E1EAE"/>
    <w:rsid w:val="008E209E"/>
    <w:rsid w:val="008E363A"/>
    <w:rsid w:val="008E43C4"/>
    <w:rsid w:val="008E72DA"/>
    <w:rsid w:val="00904A69"/>
    <w:rsid w:val="009071AA"/>
    <w:rsid w:val="0091080F"/>
    <w:rsid w:val="00910C19"/>
    <w:rsid w:val="009150CF"/>
    <w:rsid w:val="009160E0"/>
    <w:rsid w:val="0092211E"/>
    <w:rsid w:val="00923E3C"/>
    <w:rsid w:val="00924E16"/>
    <w:rsid w:val="00930532"/>
    <w:rsid w:val="009306D7"/>
    <w:rsid w:val="00930F0B"/>
    <w:rsid w:val="00933DC4"/>
    <w:rsid w:val="009369F4"/>
    <w:rsid w:val="00936D3B"/>
    <w:rsid w:val="00941E33"/>
    <w:rsid w:val="00943DD2"/>
    <w:rsid w:val="00944221"/>
    <w:rsid w:val="00945E40"/>
    <w:rsid w:val="00946E65"/>
    <w:rsid w:val="00952426"/>
    <w:rsid w:val="0095480B"/>
    <w:rsid w:val="00961C29"/>
    <w:rsid w:val="0096394B"/>
    <w:rsid w:val="00966E08"/>
    <w:rsid w:val="00970481"/>
    <w:rsid w:val="009704A0"/>
    <w:rsid w:val="009720EA"/>
    <w:rsid w:val="00976335"/>
    <w:rsid w:val="00976DD1"/>
    <w:rsid w:val="0098054B"/>
    <w:rsid w:val="0098227D"/>
    <w:rsid w:val="00983C0E"/>
    <w:rsid w:val="00985D07"/>
    <w:rsid w:val="00987B9F"/>
    <w:rsid w:val="009939F8"/>
    <w:rsid w:val="00993CC4"/>
    <w:rsid w:val="00995C4F"/>
    <w:rsid w:val="00996916"/>
    <w:rsid w:val="009A21FD"/>
    <w:rsid w:val="009A28BF"/>
    <w:rsid w:val="009A4CC6"/>
    <w:rsid w:val="009A5181"/>
    <w:rsid w:val="009A551B"/>
    <w:rsid w:val="009A5E68"/>
    <w:rsid w:val="009B136D"/>
    <w:rsid w:val="009B2434"/>
    <w:rsid w:val="009B6CB1"/>
    <w:rsid w:val="009C03C7"/>
    <w:rsid w:val="009C0EC4"/>
    <w:rsid w:val="009C2387"/>
    <w:rsid w:val="009C27AA"/>
    <w:rsid w:val="009C3200"/>
    <w:rsid w:val="009C32AA"/>
    <w:rsid w:val="009C45E0"/>
    <w:rsid w:val="009C57EB"/>
    <w:rsid w:val="009D0078"/>
    <w:rsid w:val="009D5B7C"/>
    <w:rsid w:val="009D659B"/>
    <w:rsid w:val="009D7773"/>
    <w:rsid w:val="009E0258"/>
    <w:rsid w:val="009E029D"/>
    <w:rsid w:val="009E3EE8"/>
    <w:rsid w:val="009E4328"/>
    <w:rsid w:val="009F4B28"/>
    <w:rsid w:val="009F6585"/>
    <w:rsid w:val="009F6F1C"/>
    <w:rsid w:val="00A00F03"/>
    <w:rsid w:val="00A0788F"/>
    <w:rsid w:val="00A2344E"/>
    <w:rsid w:val="00A247FE"/>
    <w:rsid w:val="00A3020A"/>
    <w:rsid w:val="00A308E9"/>
    <w:rsid w:val="00A31811"/>
    <w:rsid w:val="00A35C46"/>
    <w:rsid w:val="00A37F3B"/>
    <w:rsid w:val="00A4436A"/>
    <w:rsid w:val="00A45C3A"/>
    <w:rsid w:val="00A5015E"/>
    <w:rsid w:val="00A5055A"/>
    <w:rsid w:val="00A52303"/>
    <w:rsid w:val="00A52A2E"/>
    <w:rsid w:val="00A55DCD"/>
    <w:rsid w:val="00A57A0D"/>
    <w:rsid w:val="00A57CCA"/>
    <w:rsid w:val="00A61816"/>
    <w:rsid w:val="00A6353C"/>
    <w:rsid w:val="00A63C7E"/>
    <w:rsid w:val="00A65D6B"/>
    <w:rsid w:val="00A673A4"/>
    <w:rsid w:val="00A73A43"/>
    <w:rsid w:val="00A73F2C"/>
    <w:rsid w:val="00A779A9"/>
    <w:rsid w:val="00A77C1B"/>
    <w:rsid w:val="00A91B1C"/>
    <w:rsid w:val="00A91E88"/>
    <w:rsid w:val="00A95962"/>
    <w:rsid w:val="00A95ED8"/>
    <w:rsid w:val="00A97ABA"/>
    <w:rsid w:val="00AA483D"/>
    <w:rsid w:val="00AA48B0"/>
    <w:rsid w:val="00AA5321"/>
    <w:rsid w:val="00AB1F11"/>
    <w:rsid w:val="00AC0345"/>
    <w:rsid w:val="00AC056F"/>
    <w:rsid w:val="00AC0942"/>
    <w:rsid w:val="00AC2DA0"/>
    <w:rsid w:val="00AC4D1E"/>
    <w:rsid w:val="00AD11DA"/>
    <w:rsid w:val="00AD21A8"/>
    <w:rsid w:val="00AD2570"/>
    <w:rsid w:val="00AD6999"/>
    <w:rsid w:val="00AD6D68"/>
    <w:rsid w:val="00AE1601"/>
    <w:rsid w:val="00AE56FD"/>
    <w:rsid w:val="00AE5FDA"/>
    <w:rsid w:val="00AE7C71"/>
    <w:rsid w:val="00AF05E3"/>
    <w:rsid w:val="00AF55AD"/>
    <w:rsid w:val="00AF7D9C"/>
    <w:rsid w:val="00B0036D"/>
    <w:rsid w:val="00B068E9"/>
    <w:rsid w:val="00B115FB"/>
    <w:rsid w:val="00B14430"/>
    <w:rsid w:val="00B178BE"/>
    <w:rsid w:val="00B24AD0"/>
    <w:rsid w:val="00B25DD6"/>
    <w:rsid w:val="00B342E6"/>
    <w:rsid w:val="00B418F5"/>
    <w:rsid w:val="00B459FC"/>
    <w:rsid w:val="00B4627B"/>
    <w:rsid w:val="00B46E61"/>
    <w:rsid w:val="00B50E8E"/>
    <w:rsid w:val="00B5472A"/>
    <w:rsid w:val="00B55D8E"/>
    <w:rsid w:val="00B569ED"/>
    <w:rsid w:val="00B60A93"/>
    <w:rsid w:val="00B610DF"/>
    <w:rsid w:val="00B6306A"/>
    <w:rsid w:val="00B663F7"/>
    <w:rsid w:val="00B673A9"/>
    <w:rsid w:val="00B70E4E"/>
    <w:rsid w:val="00B73A2F"/>
    <w:rsid w:val="00B74074"/>
    <w:rsid w:val="00B7602B"/>
    <w:rsid w:val="00B76D20"/>
    <w:rsid w:val="00B82273"/>
    <w:rsid w:val="00B83127"/>
    <w:rsid w:val="00B837B2"/>
    <w:rsid w:val="00B83D8C"/>
    <w:rsid w:val="00B840F4"/>
    <w:rsid w:val="00BA0B66"/>
    <w:rsid w:val="00BA4E5E"/>
    <w:rsid w:val="00BA5B23"/>
    <w:rsid w:val="00BA700C"/>
    <w:rsid w:val="00BB1349"/>
    <w:rsid w:val="00BB16FF"/>
    <w:rsid w:val="00BB1A8A"/>
    <w:rsid w:val="00BB541E"/>
    <w:rsid w:val="00BC645D"/>
    <w:rsid w:val="00BD37D2"/>
    <w:rsid w:val="00BD7DE6"/>
    <w:rsid w:val="00BE0807"/>
    <w:rsid w:val="00BE3727"/>
    <w:rsid w:val="00BE3F0D"/>
    <w:rsid w:val="00BE4E8F"/>
    <w:rsid w:val="00BE58DD"/>
    <w:rsid w:val="00BE7286"/>
    <w:rsid w:val="00BF149C"/>
    <w:rsid w:val="00BF6208"/>
    <w:rsid w:val="00C10124"/>
    <w:rsid w:val="00C158E1"/>
    <w:rsid w:val="00C15D49"/>
    <w:rsid w:val="00C17D26"/>
    <w:rsid w:val="00C250AD"/>
    <w:rsid w:val="00C31097"/>
    <w:rsid w:val="00C31450"/>
    <w:rsid w:val="00C32C86"/>
    <w:rsid w:val="00C34920"/>
    <w:rsid w:val="00C34E5B"/>
    <w:rsid w:val="00C35984"/>
    <w:rsid w:val="00C37ABC"/>
    <w:rsid w:val="00C37E0C"/>
    <w:rsid w:val="00C40019"/>
    <w:rsid w:val="00C41BD5"/>
    <w:rsid w:val="00C464EE"/>
    <w:rsid w:val="00C51999"/>
    <w:rsid w:val="00C51BB9"/>
    <w:rsid w:val="00C52C54"/>
    <w:rsid w:val="00C55509"/>
    <w:rsid w:val="00C557C5"/>
    <w:rsid w:val="00C55D01"/>
    <w:rsid w:val="00C61E47"/>
    <w:rsid w:val="00C6596F"/>
    <w:rsid w:val="00C66870"/>
    <w:rsid w:val="00C67C12"/>
    <w:rsid w:val="00C67E17"/>
    <w:rsid w:val="00C717B7"/>
    <w:rsid w:val="00C72852"/>
    <w:rsid w:val="00C7506A"/>
    <w:rsid w:val="00C770F2"/>
    <w:rsid w:val="00C864D4"/>
    <w:rsid w:val="00C9247F"/>
    <w:rsid w:val="00C947CC"/>
    <w:rsid w:val="00C962F8"/>
    <w:rsid w:val="00CA3A19"/>
    <w:rsid w:val="00CB005C"/>
    <w:rsid w:val="00CB3410"/>
    <w:rsid w:val="00CC0B1E"/>
    <w:rsid w:val="00CD0116"/>
    <w:rsid w:val="00CD3B76"/>
    <w:rsid w:val="00CD41BE"/>
    <w:rsid w:val="00CE5613"/>
    <w:rsid w:val="00CF008A"/>
    <w:rsid w:val="00CF131F"/>
    <w:rsid w:val="00CF59B0"/>
    <w:rsid w:val="00D00871"/>
    <w:rsid w:val="00D020D0"/>
    <w:rsid w:val="00D0417E"/>
    <w:rsid w:val="00D04EAB"/>
    <w:rsid w:val="00D13FD7"/>
    <w:rsid w:val="00D15348"/>
    <w:rsid w:val="00D1684E"/>
    <w:rsid w:val="00D21337"/>
    <w:rsid w:val="00D26590"/>
    <w:rsid w:val="00D27BF0"/>
    <w:rsid w:val="00D27D77"/>
    <w:rsid w:val="00D3117A"/>
    <w:rsid w:val="00D34933"/>
    <w:rsid w:val="00D35050"/>
    <w:rsid w:val="00D4237A"/>
    <w:rsid w:val="00D45BFE"/>
    <w:rsid w:val="00D47E35"/>
    <w:rsid w:val="00D52582"/>
    <w:rsid w:val="00D52EFA"/>
    <w:rsid w:val="00D574A1"/>
    <w:rsid w:val="00D60F39"/>
    <w:rsid w:val="00D61810"/>
    <w:rsid w:val="00D640C9"/>
    <w:rsid w:val="00D672F5"/>
    <w:rsid w:val="00D72184"/>
    <w:rsid w:val="00D843C8"/>
    <w:rsid w:val="00D90203"/>
    <w:rsid w:val="00D9168D"/>
    <w:rsid w:val="00D943A1"/>
    <w:rsid w:val="00D9477D"/>
    <w:rsid w:val="00D95DE7"/>
    <w:rsid w:val="00D9702B"/>
    <w:rsid w:val="00DA4A8E"/>
    <w:rsid w:val="00DA60EB"/>
    <w:rsid w:val="00DB03B1"/>
    <w:rsid w:val="00DB3C78"/>
    <w:rsid w:val="00DB4EC1"/>
    <w:rsid w:val="00DB6BB2"/>
    <w:rsid w:val="00DB7C7D"/>
    <w:rsid w:val="00DC189D"/>
    <w:rsid w:val="00DC3CB9"/>
    <w:rsid w:val="00DC5419"/>
    <w:rsid w:val="00DC5EA1"/>
    <w:rsid w:val="00DD64E4"/>
    <w:rsid w:val="00DD6F12"/>
    <w:rsid w:val="00DD7C9D"/>
    <w:rsid w:val="00DE0012"/>
    <w:rsid w:val="00DE1273"/>
    <w:rsid w:val="00DE2540"/>
    <w:rsid w:val="00DE33A4"/>
    <w:rsid w:val="00DE4198"/>
    <w:rsid w:val="00DE4ED9"/>
    <w:rsid w:val="00DF3BC7"/>
    <w:rsid w:val="00E03714"/>
    <w:rsid w:val="00E11DE9"/>
    <w:rsid w:val="00E130A0"/>
    <w:rsid w:val="00E138E1"/>
    <w:rsid w:val="00E20E68"/>
    <w:rsid w:val="00E21345"/>
    <w:rsid w:val="00E22407"/>
    <w:rsid w:val="00E22467"/>
    <w:rsid w:val="00E235CB"/>
    <w:rsid w:val="00E24637"/>
    <w:rsid w:val="00E24DC5"/>
    <w:rsid w:val="00E25F6E"/>
    <w:rsid w:val="00E26901"/>
    <w:rsid w:val="00E27C6E"/>
    <w:rsid w:val="00E303E2"/>
    <w:rsid w:val="00E32B33"/>
    <w:rsid w:val="00E33388"/>
    <w:rsid w:val="00E37A16"/>
    <w:rsid w:val="00E40386"/>
    <w:rsid w:val="00E411D7"/>
    <w:rsid w:val="00E42A67"/>
    <w:rsid w:val="00E5146E"/>
    <w:rsid w:val="00E51E28"/>
    <w:rsid w:val="00E57D0A"/>
    <w:rsid w:val="00E7166D"/>
    <w:rsid w:val="00E72DB1"/>
    <w:rsid w:val="00E754C9"/>
    <w:rsid w:val="00E7576E"/>
    <w:rsid w:val="00E777A9"/>
    <w:rsid w:val="00E82335"/>
    <w:rsid w:val="00E840CA"/>
    <w:rsid w:val="00E917E4"/>
    <w:rsid w:val="00E929A7"/>
    <w:rsid w:val="00E9441F"/>
    <w:rsid w:val="00E94C40"/>
    <w:rsid w:val="00E96C22"/>
    <w:rsid w:val="00EA0A58"/>
    <w:rsid w:val="00EA3E42"/>
    <w:rsid w:val="00EB069E"/>
    <w:rsid w:val="00EB1008"/>
    <w:rsid w:val="00EB12E9"/>
    <w:rsid w:val="00EB7DFC"/>
    <w:rsid w:val="00EC54B8"/>
    <w:rsid w:val="00ED07A0"/>
    <w:rsid w:val="00ED07BD"/>
    <w:rsid w:val="00ED320B"/>
    <w:rsid w:val="00ED32AB"/>
    <w:rsid w:val="00EE5549"/>
    <w:rsid w:val="00EF7023"/>
    <w:rsid w:val="00EF7167"/>
    <w:rsid w:val="00EF74D4"/>
    <w:rsid w:val="00F00842"/>
    <w:rsid w:val="00F020E8"/>
    <w:rsid w:val="00F035B2"/>
    <w:rsid w:val="00F03E75"/>
    <w:rsid w:val="00F071D5"/>
    <w:rsid w:val="00F10A99"/>
    <w:rsid w:val="00F129DB"/>
    <w:rsid w:val="00F139E6"/>
    <w:rsid w:val="00F15810"/>
    <w:rsid w:val="00F217F5"/>
    <w:rsid w:val="00F2533B"/>
    <w:rsid w:val="00F25954"/>
    <w:rsid w:val="00F2711B"/>
    <w:rsid w:val="00F27E51"/>
    <w:rsid w:val="00F3267F"/>
    <w:rsid w:val="00F4015B"/>
    <w:rsid w:val="00F42BB6"/>
    <w:rsid w:val="00F4438A"/>
    <w:rsid w:val="00F51488"/>
    <w:rsid w:val="00F658D0"/>
    <w:rsid w:val="00F66034"/>
    <w:rsid w:val="00F66FE2"/>
    <w:rsid w:val="00F6781F"/>
    <w:rsid w:val="00F76082"/>
    <w:rsid w:val="00F80389"/>
    <w:rsid w:val="00F8213A"/>
    <w:rsid w:val="00F85384"/>
    <w:rsid w:val="00F91952"/>
    <w:rsid w:val="00F920B6"/>
    <w:rsid w:val="00F929AF"/>
    <w:rsid w:val="00F92A42"/>
    <w:rsid w:val="00F932CF"/>
    <w:rsid w:val="00F963EB"/>
    <w:rsid w:val="00FA1DC4"/>
    <w:rsid w:val="00FA25A3"/>
    <w:rsid w:val="00FA3740"/>
    <w:rsid w:val="00FB0D3C"/>
    <w:rsid w:val="00FB1195"/>
    <w:rsid w:val="00FB636C"/>
    <w:rsid w:val="00FB6FEB"/>
    <w:rsid w:val="00FC7251"/>
    <w:rsid w:val="00FD0E6F"/>
    <w:rsid w:val="00FD5C2D"/>
    <w:rsid w:val="00FE091D"/>
    <w:rsid w:val="00FE3EC6"/>
    <w:rsid w:val="00FF0EF0"/>
    <w:rsid w:val="00FF49CE"/>
    <w:rsid w:val="00FF6104"/>
    <w:rsid w:val="00FF6455"/>
    <w:rsid w:val="00FF6519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950755"/>
  <w15:chartTrackingRefBased/>
  <w15:docId w15:val="{1045B968-8626-9D40-AD71-751976E1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7B9F"/>
  </w:style>
  <w:style w:type="paragraph" w:styleId="Heading1">
    <w:name w:val="heading 1"/>
    <w:basedOn w:val="Normal"/>
    <w:next w:val="Normal"/>
    <w:qFormat/>
    <w:rsid w:val="00987B9F"/>
    <w:pPr>
      <w:keepNext/>
      <w:jc w:val="center"/>
      <w:outlineLvl w:val="0"/>
    </w:pPr>
    <w:rPr>
      <w:rFonts w:ascii="YU C Friz Quadrata" w:hAnsi="YU C Friz Quadrata"/>
      <w:b/>
      <w:bCs/>
    </w:rPr>
  </w:style>
  <w:style w:type="paragraph" w:styleId="Heading2">
    <w:name w:val="heading 2"/>
    <w:basedOn w:val="Normal"/>
    <w:next w:val="Normal"/>
    <w:qFormat/>
    <w:rsid w:val="00987B9F"/>
    <w:pPr>
      <w:keepNext/>
      <w:jc w:val="center"/>
      <w:outlineLvl w:val="1"/>
    </w:pPr>
    <w:rPr>
      <w:rFonts w:ascii="YU C Friz Quadrata" w:hAnsi="YU C Friz Quadrata"/>
      <w:b/>
      <w:bCs/>
      <w:sz w:val="28"/>
    </w:rPr>
  </w:style>
  <w:style w:type="paragraph" w:styleId="Heading3">
    <w:name w:val="heading 3"/>
    <w:basedOn w:val="Normal"/>
    <w:next w:val="Normal"/>
    <w:qFormat/>
    <w:rsid w:val="008B4A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4A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7B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7B9F"/>
  </w:style>
  <w:style w:type="paragraph" w:styleId="Header">
    <w:name w:val="header"/>
    <w:basedOn w:val="Normal"/>
    <w:rsid w:val="00987B9F"/>
    <w:pPr>
      <w:tabs>
        <w:tab w:val="center" w:pos="4320"/>
        <w:tab w:val="right" w:pos="8640"/>
      </w:tabs>
    </w:pPr>
  </w:style>
  <w:style w:type="character" w:styleId="Hyperlink">
    <w:name w:val="Hyperlink"/>
    <w:rsid w:val="00987B9F"/>
    <w:rPr>
      <w:color w:val="0000FF"/>
      <w:u w:val="single"/>
    </w:rPr>
  </w:style>
  <w:style w:type="paragraph" w:styleId="BodyTextIndent">
    <w:name w:val="Body Text Indent"/>
    <w:basedOn w:val="Normal"/>
    <w:rsid w:val="00987B9F"/>
    <w:pPr>
      <w:widowControl w:val="0"/>
      <w:ind w:firstLine="720"/>
      <w:jc w:val="both"/>
    </w:pPr>
    <w:rPr>
      <w:rFonts w:ascii="Arial" w:hAnsi="Arial"/>
      <w:sz w:val="24"/>
      <w:szCs w:val="24"/>
      <w:lang w:val="sr-Cyrl-CS"/>
    </w:rPr>
  </w:style>
  <w:style w:type="table" w:styleId="TableGrid">
    <w:name w:val="Table Grid"/>
    <w:basedOn w:val="TableNormal"/>
    <w:rsid w:val="0098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87B9F"/>
    <w:pPr>
      <w:spacing w:after="120"/>
    </w:pPr>
  </w:style>
  <w:style w:type="paragraph" w:styleId="BalloonText">
    <w:name w:val="Balloon Text"/>
    <w:basedOn w:val="Normal"/>
    <w:semiHidden/>
    <w:rsid w:val="004114D4"/>
    <w:rPr>
      <w:rFonts w:ascii="Tahoma" w:hAnsi="Tahoma" w:cs="Tahoma"/>
      <w:sz w:val="16"/>
      <w:szCs w:val="16"/>
    </w:rPr>
  </w:style>
  <w:style w:type="character" w:customStyle="1" w:styleId="auto-style2">
    <w:name w:val="auto-style2"/>
    <w:basedOn w:val="DefaultParagraphFont"/>
    <w:rsid w:val="007E1288"/>
  </w:style>
  <w:style w:type="character" w:customStyle="1" w:styleId="auto-style3">
    <w:name w:val="auto-style3"/>
    <w:basedOn w:val="DefaultParagraphFont"/>
    <w:rsid w:val="007E1288"/>
  </w:style>
  <w:style w:type="paragraph" w:styleId="NormalWeb">
    <w:name w:val="Normal (Web)"/>
    <w:basedOn w:val="Normal"/>
    <w:uiPriority w:val="99"/>
    <w:unhideWhenUsed/>
    <w:rsid w:val="00241455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586F2D"/>
    <w:rPr>
      <w:color w:val="605E5C"/>
      <w:shd w:val="clear" w:color="auto" w:fill="E1DFDD"/>
    </w:rPr>
  </w:style>
  <w:style w:type="character" w:styleId="FollowedHyperlink">
    <w:name w:val="FollowedHyperlink"/>
    <w:rsid w:val="00586F2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000">
              <w:marLeft w:val="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3792">
              <w:marLeft w:val="0"/>
              <w:marRight w:val="-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5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a@pr.ac.r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у Приштини са привременим седиштем у Косовској Митровици</vt:lpstr>
    </vt:vector>
  </TitlesOfParts>
  <Company>Mladen 2006</Company>
  <LinksUpToDate>false</LinksUpToDate>
  <CharactersWithSpaces>1606</CharactersWithSpaces>
  <SharedDoc>false</SharedDoc>
  <HLinks>
    <vt:vector size="12" baseType="variant">
      <vt:variant>
        <vt:i4>3932229</vt:i4>
      </vt:variant>
      <vt:variant>
        <vt:i4>3</vt:i4>
      </vt:variant>
      <vt:variant>
        <vt:i4>0</vt:i4>
      </vt:variant>
      <vt:variant>
        <vt:i4>5</vt:i4>
      </vt:variant>
      <vt:variant>
        <vt:lpwstr>mailto:pra@pr.ac.rs</vt:lpwstr>
      </vt:variant>
      <vt:variant>
        <vt:lpwstr/>
      </vt:variant>
      <vt:variant>
        <vt:i4>5898306</vt:i4>
      </vt:variant>
      <vt:variant>
        <vt:i4>0</vt:i4>
      </vt:variant>
      <vt:variant>
        <vt:i4>0</vt:i4>
      </vt:variant>
      <vt:variant>
        <vt:i4>5</vt:i4>
      </vt:variant>
      <vt:variant>
        <vt:lpwstr>http://www.pra.pr.ac.rs/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Приштини са привременим седиштем у Косовској Митровици</dc:title>
  <dc:subject/>
  <dc:creator>Mladen Todorovic</dc:creator>
  <cp:keywords/>
  <dc:description/>
  <cp:lastModifiedBy>Microsoft Office User</cp:lastModifiedBy>
  <cp:revision>4</cp:revision>
  <cp:lastPrinted>2022-11-09T11:56:00Z</cp:lastPrinted>
  <dcterms:created xsi:type="dcterms:W3CDTF">2022-11-29T13:47:00Z</dcterms:created>
  <dcterms:modified xsi:type="dcterms:W3CDTF">2022-11-29T16:20:00Z</dcterms:modified>
</cp:coreProperties>
</file>