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401" w:rsidRDefault="00787401" w:rsidP="00411918">
      <w:pPr>
        <w:jc w:val="center"/>
        <w:rPr>
          <w:rFonts w:ascii="Verdana" w:hAnsi="Verdana"/>
          <w:b/>
          <w:sz w:val="28"/>
          <w:szCs w:val="28"/>
          <w:lang w:val="sr-Cyrl-CS"/>
        </w:rPr>
      </w:pPr>
      <w:bookmarkStart w:id="0" w:name="_GoBack"/>
      <w:bookmarkEnd w:id="0"/>
    </w:p>
    <w:p w:rsidR="00411918" w:rsidRPr="00787401" w:rsidRDefault="00411918" w:rsidP="00411918">
      <w:pPr>
        <w:jc w:val="center"/>
        <w:rPr>
          <w:rFonts w:ascii="Verdana" w:hAnsi="Verdana"/>
          <w:b/>
          <w:sz w:val="28"/>
          <w:szCs w:val="28"/>
          <w:lang w:val="sr-Cyrl-CS"/>
        </w:rPr>
      </w:pPr>
      <w:r w:rsidRPr="00787401">
        <w:rPr>
          <w:rFonts w:ascii="Verdana" w:hAnsi="Verdana"/>
          <w:b/>
          <w:sz w:val="28"/>
          <w:szCs w:val="28"/>
          <w:lang w:val="sr-Cyrl-CS"/>
        </w:rPr>
        <w:t>Формулар за прикупљање података о научно</w:t>
      </w:r>
      <w:proofErr w:type="spellStart"/>
      <w:r w:rsidRPr="00787401">
        <w:rPr>
          <w:rFonts w:ascii="Verdana" w:hAnsi="Verdana"/>
          <w:b/>
          <w:sz w:val="28"/>
          <w:szCs w:val="28"/>
        </w:rPr>
        <w:t>истраживачкој</w:t>
      </w:r>
      <w:proofErr w:type="spellEnd"/>
      <w:r w:rsidRPr="00787401">
        <w:rPr>
          <w:rFonts w:ascii="Verdana" w:hAnsi="Verdana"/>
          <w:b/>
          <w:sz w:val="28"/>
          <w:szCs w:val="28"/>
          <w:lang w:val="sr-Cyrl-CS"/>
        </w:rPr>
        <w:t xml:space="preserve"> </w:t>
      </w:r>
      <w:r w:rsidR="00715A36" w:rsidRPr="00787401">
        <w:rPr>
          <w:rFonts w:ascii="Verdana" w:hAnsi="Verdana"/>
          <w:b/>
          <w:sz w:val="28"/>
          <w:szCs w:val="28"/>
          <w:lang w:val="sr-Cyrl-CS"/>
        </w:rPr>
        <w:t xml:space="preserve">и експертској </w:t>
      </w:r>
      <w:r w:rsidRPr="00787401">
        <w:rPr>
          <w:rFonts w:ascii="Verdana" w:hAnsi="Verdana"/>
          <w:b/>
          <w:sz w:val="28"/>
          <w:szCs w:val="28"/>
          <w:lang w:val="sr-Cyrl-CS"/>
        </w:rPr>
        <w:t xml:space="preserve">делатности </w:t>
      </w:r>
    </w:p>
    <w:p w:rsidR="00411918" w:rsidRPr="00787401" w:rsidRDefault="00411918" w:rsidP="00411918">
      <w:pPr>
        <w:rPr>
          <w:rFonts w:ascii="Verdana" w:hAnsi="Verdana"/>
          <w:b/>
          <w:color w:val="984806"/>
          <w:sz w:val="28"/>
          <w:szCs w:val="28"/>
          <w:lang w:val="sr-Cyrl-CS"/>
        </w:rPr>
      </w:pPr>
    </w:p>
    <w:p w:rsidR="00411918" w:rsidRPr="00787401" w:rsidRDefault="007E47A0" w:rsidP="007E47A0">
      <w:pPr>
        <w:jc w:val="center"/>
        <w:rPr>
          <w:rFonts w:ascii="Verdana" w:hAnsi="Verdana"/>
          <w:b/>
          <w:color w:val="984806"/>
          <w:sz w:val="28"/>
          <w:szCs w:val="28"/>
          <w:lang w:val="sr-Cyrl-CS"/>
        </w:rPr>
      </w:pPr>
      <w:r w:rsidRPr="00787401">
        <w:rPr>
          <w:rFonts w:ascii="Verdana" w:hAnsi="Verdana"/>
          <w:b/>
          <w:color w:val="000000"/>
          <w:sz w:val="28"/>
          <w:szCs w:val="28"/>
          <w:lang w:val="sr-Cyrl-CS"/>
        </w:rPr>
        <w:t>за</w:t>
      </w:r>
      <w:r w:rsidR="00411918" w:rsidRPr="00787401">
        <w:rPr>
          <w:rFonts w:ascii="Verdana" w:hAnsi="Verdana"/>
          <w:b/>
          <w:color w:val="984806"/>
          <w:sz w:val="28"/>
          <w:szCs w:val="28"/>
          <w:lang w:val="sr-Cyrl-CS"/>
        </w:rPr>
        <w:t xml:space="preserve"> 20</w:t>
      </w:r>
      <w:r w:rsidR="009D404A" w:rsidRPr="00787401">
        <w:rPr>
          <w:rFonts w:ascii="Verdana" w:hAnsi="Verdana"/>
          <w:b/>
          <w:color w:val="984806"/>
          <w:sz w:val="28"/>
          <w:szCs w:val="28"/>
          <w:lang w:val="sr-Latn-RS"/>
        </w:rPr>
        <w:t>2</w:t>
      </w:r>
      <w:r w:rsidR="00A05846">
        <w:rPr>
          <w:rFonts w:ascii="Verdana" w:hAnsi="Verdana"/>
          <w:b/>
          <w:color w:val="984806"/>
          <w:sz w:val="28"/>
          <w:szCs w:val="28"/>
        </w:rPr>
        <w:t>4</w:t>
      </w:r>
      <w:r w:rsidR="00411918" w:rsidRPr="00787401">
        <w:rPr>
          <w:rFonts w:ascii="Verdana" w:hAnsi="Verdana"/>
          <w:b/>
          <w:color w:val="984806"/>
          <w:sz w:val="28"/>
          <w:szCs w:val="28"/>
          <w:lang w:val="sr-Cyrl-CS"/>
        </w:rPr>
        <w:t>.</w:t>
      </w:r>
    </w:p>
    <w:p w:rsidR="00787401" w:rsidRPr="007E47A0" w:rsidRDefault="00787401" w:rsidP="007E47A0">
      <w:pPr>
        <w:jc w:val="center"/>
        <w:rPr>
          <w:rFonts w:ascii="Verdana" w:hAnsi="Verdana"/>
          <w:b/>
          <w:color w:val="984806"/>
          <w:sz w:val="20"/>
          <w:szCs w:val="20"/>
          <w:lang w:val="sr-Cyrl-CS"/>
        </w:rPr>
      </w:pPr>
    </w:p>
    <w:p w:rsidR="00411918" w:rsidRPr="007E47A0" w:rsidRDefault="00411918" w:rsidP="00411918">
      <w:pPr>
        <w:rPr>
          <w:rFonts w:ascii="Verdana" w:hAnsi="Verdana"/>
          <w:sz w:val="20"/>
          <w:szCs w:val="20"/>
          <w:lang w:val="sr-Cyrl-CS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3359"/>
        <w:gridCol w:w="2736"/>
        <w:gridCol w:w="1560"/>
        <w:gridCol w:w="1701"/>
        <w:gridCol w:w="1842"/>
      </w:tblGrid>
      <w:tr w:rsidR="00787401" w:rsidRPr="007E47A0" w:rsidTr="00787401">
        <w:trPr>
          <w:trHeight w:val="526"/>
        </w:trPr>
        <w:tc>
          <w:tcPr>
            <w:tcW w:w="15417" w:type="dxa"/>
            <w:gridSpan w:val="7"/>
            <w:tcBorders>
              <w:bottom w:val="single" w:sz="6" w:space="0" w:color="808080"/>
            </w:tcBorders>
            <w:shd w:val="clear" w:color="auto" w:fill="D9D9D9"/>
            <w:vAlign w:val="center"/>
          </w:tcPr>
          <w:p w:rsidR="00787401" w:rsidRPr="00787401" w:rsidRDefault="00787401" w:rsidP="00361E24">
            <w:pPr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 w:rsidRPr="007E47A0">
              <w:rPr>
                <w:rFonts w:ascii="Verdana" w:hAnsi="Verdana"/>
                <w:b/>
                <w:sz w:val="20"/>
                <w:szCs w:val="20"/>
                <w:lang w:val="sr-Cyrl-CS"/>
              </w:rPr>
              <w:t>П</w:t>
            </w:r>
            <w:proofErr w:type="spellStart"/>
            <w:r w:rsidRPr="007E47A0">
              <w:rPr>
                <w:rFonts w:ascii="Verdana" w:hAnsi="Verdana"/>
                <w:b/>
                <w:sz w:val="20"/>
                <w:szCs w:val="20"/>
              </w:rPr>
              <w:t>резиме</w:t>
            </w:r>
            <w:proofErr w:type="spellEnd"/>
            <w:r w:rsidRPr="007E47A0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 и име</w:t>
            </w:r>
            <w:r w:rsidRPr="007E47A0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Pr="007E47A0">
              <w:rPr>
                <w:rFonts w:ascii="Verdana" w:hAnsi="Verdana"/>
                <w:b/>
                <w:sz w:val="20"/>
                <w:szCs w:val="20"/>
                <w:lang w:val="sr-Cyrl-CS"/>
              </w:rPr>
              <w:t>з</w:t>
            </w:r>
            <w:proofErr w:type="spellStart"/>
            <w:r w:rsidRPr="007E47A0">
              <w:rPr>
                <w:rFonts w:ascii="Verdana" w:hAnsi="Verdana"/>
                <w:b/>
                <w:sz w:val="20"/>
                <w:szCs w:val="20"/>
              </w:rPr>
              <w:t>вање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787401" w:rsidRPr="007E47A0" w:rsidTr="00787401">
        <w:trPr>
          <w:trHeight w:val="826"/>
        </w:trPr>
        <w:tc>
          <w:tcPr>
            <w:tcW w:w="1951" w:type="dxa"/>
            <w:tcBorders>
              <w:top w:val="single" w:sz="6" w:space="0" w:color="808080"/>
            </w:tcBorders>
            <w:shd w:val="clear" w:color="auto" w:fill="D9D9D9"/>
            <w:vAlign w:val="center"/>
          </w:tcPr>
          <w:p w:rsidR="00787401" w:rsidRPr="007E47A0" w:rsidRDefault="00787401" w:rsidP="00361E24">
            <w:pPr>
              <w:spacing w:line="200" w:lineRule="exact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7E47A0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Назив научне публикације </w:t>
            </w:r>
            <w:r w:rsidRPr="007E47A0">
              <w:rPr>
                <w:rFonts w:ascii="Verdana" w:hAnsi="Verdana"/>
                <w:sz w:val="20"/>
                <w:szCs w:val="20"/>
                <w:lang w:val="sr-Cyrl-CS"/>
              </w:rPr>
              <w:t>(</w:t>
            </w:r>
            <w:proofErr w:type="spellStart"/>
            <w:r w:rsidRPr="007E47A0">
              <w:rPr>
                <w:rFonts w:ascii="Verdana" w:hAnsi="Verdana"/>
                <w:sz w:val="20"/>
                <w:szCs w:val="20"/>
              </w:rPr>
              <w:t>Монографије</w:t>
            </w:r>
            <w:proofErr w:type="spellEnd"/>
            <w:r w:rsidRPr="007E47A0">
              <w:rPr>
                <w:rFonts w:ascii="Verdana" w:hAnsi="Verdana"/>
                <w:sz w:val="20"/>
                <w:szCs w:val="20"/>
                <w:lang w:val="sr-Cyrl-CS"/>
              </w:rPr>
              <w:t>,</w:t>
            </w:r>
            <w:r w:rsidRPr="007E47A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E47A0">
              <w:rPr>
                <w:rFonts w:ascii="Verdana" w:hAnsi="Verdana"/>
                <w:sz w:val="20"/>
                <w:szCs w:val="20"/>
                <w:lang w:val="sr-Cyrl-CS"/>
              </w:rPr>
              <w:t>ч</w:t>
            </w:r>
            <w:proofErr w:type="spellStart"/>
            <w:r w:rsidRPr="007E47A0">
              <w:rPr>
                <w:rFonts w:ascii="Verdana" w:hAnsi="Verdana"/>
                <w:sz w:val="20"/>
                <w:szCs w:val="20"/>
              </w:rPr>
              <w:t>ланци</w:t>
            </w:r>
            <w:proofErr w:type="spellEnd"/>
            <w:r w:rsidRPr="007E47A0">
              <w:rPr>
                <w:rFonts w:ascii="Verdana" w:hAnsi="Verdana"/>
                <w:sz w:val="20"/>
                <w:szCs w:val="20"/>
                <w:lang w:val="sr-Cyrl-CS"/>
              </w:rPr>
              <w:t>,</w:t>
            </w:r>
            <w:r w:rsidRPr="007E47A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E47A0">
              <w:rPr>
                <w:rFonts w:ascii="Verdana" w:hAnsi="Verdana"/>
                <w:sz w:val="20"/>
                <w:szCs w:val="20"/>
                <w:lang w:val="sr-Cyrl-CS"/>
              </w:rPr>
              <w:t>с</w:t>
            </w:r>
            <w:proofErr w:type="spellStart"/>
            <w:r w:rsidRPr="007E47A0">
              <w:rPr>
                <w:rFonts w:ascii="Verdana" w:hAnsi="Verdana"/>
                <w:sz w:val="20"/>
                <w:szCs w:val="20"/>
              </w:rPr>
              <w:t>тручни</w:t>
            </w:r>
            <w:proofErr w:type="spellEnd"/>
            <w:r w:rsidRPr="007E47A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E47A0">
              <w:rPr>
                <w:rFonts w:ascii="Verdana" w:hAnsi="Verdana"/>
                <w:sz w:val="20"/>
                <w:szCs w:val="20"/>
              </w:rPr>
              <w:t>радови</w:t>
            </w:r>
            <w:proofErr w:type="spellEnd"/>
            <w:r w:rsidRPr="007E47A0">
              <w:rPr>
                <w:rFonts w:ascii="Verdana" w:hAnsi="Verdana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2268" w:type="dxa"/>
            <w:tcBorders>
              <w:top w:val="single" w:sz="6" w:space="0" w:color="808080"/>
            </w:tcBorders>
            <w:shd w:val="clear" w:color="auto" w:fill="D9D9D9"/>
            <w:vAlign w:val="center"/>
          </w:tcPr>
          <w:p w:rsidR="00787401" w:rsidRPr="007E47A0" w:rsidRDefault="00787401" w:rsidP="00361E24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proofErr w:type="spellStart"/>
            <w:r w:rsidRPr="007E47A0">
              <w:rPr>
                <w:rFonts w:ascii="Verdana" w:hAnsi="Verdana"/>
                <w:b/>
                <w:sz w:val="20"/>
                <w:szCs w:val="20"/>
              </w:rPr>
              <w:t>Аутор</w:t>
            </w:r>
            <w:proofErr w:type="spellEnd"/>
            <w:r w:rsidRPr="007E47A0">
              <w:rPr>
                <w:rFonts w:ascii="Verdana" w:hAnsi="Verdana"/>
                <w:b/>
                <w:sz w:val="20"/>
                <w:szCs w:val="20"/>
                <w:lang w:val="sr-Cyrl-CS"/>
              </w:rPr>
              <w:t>/и</w:t>
            </w:r>
          </w:p>
        </w:tc>
        <w:tc>
          <w:tcPr>
            <w:tcW w:w="3359" w:type="dxa"/>
            <w:tcBorders>
              <w:top w:val="single" w:sz="6" w:space="0" w:color="808080"/>
            </w:tcBorders>
            <w:shd w:val="clear" w:color="auto" w:fill="D9D9D9"/>
            <w:vAlign w:val="center"/>
          </w:tcPr>
          <w:p w:rsidR="00787401" w:rsidRPr="007E47A0" w:rsidRDefault="00787401" w:rsidP="00361E24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proofErr w:type="spellStart"/>
            <w:r w:rsidRPr="007E47A0">
              <w:rPr>
                <w:rFonts w:ascii="Verdana" w:hAnsi="Verdana"/>
                <w:b/>
                <w:sz w:val="20"/>
                <w:szCs w:val="20"/>
              </w:rPr>
              <w:t>Наслов</w:t>
            </w:r>
            <w:proofErr w:type="spellEnd"/>
            <w:r w:rsidRPr="007E47A0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 рада</w:t>
            </w:r>
          </w:p>
        </w:tc>
        <w:tc>
          <w:tcPr>
            <w:tcW w:w="2736" w:type="dxa"/>
            <w:tcBorders>
              <w:top w:val="single" w:sz="6" w:space="0" w:color="808080"/>
            </w:tcBorders>
            <w:shd w:val="clear" w:color="auto" w:fill="D9D9D9"/>
            <w:vAlign w:val="center"/>
          </w:tcPr>
          <w:p w:rsidR="00787401" w:rsidRPr="007E47A0" w:rsidRDefault="00787401" w:rsidP="00361E24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proofErr w:type="spellStart"/>
            <w:r w:rsidRPr="007E47A0">
              <w:rPr>
                <w:rFonts w:ascii="Verdana" w:hAnsi="Verdana"/>
                <w:b/>
                <w:sz w:val="20"/>
                <w:szCs w:val="20"/>
              </w:rPr>
              <w:t>Издавач</w:t>
            </w:r>
            <w:proofErr w:type="spellEnd"/>
          </w:p>
        </w:tc>
        <w:tc>
          <w:tcPr>
            <w:tcW w:w="1560" w:type="dxa"/>
            <w:tcBorders>
              <w:top w:val="single" w:sz="6" w:space="0" w:color="808080"/>
            </w:tcBorders>
            <w:shd w:val="clear" w:color="auto" w:fill="D9D9D9"/>
            <w:vAlign w:val="center"/>
          </w:tcPr>
          <w:p w:rsidR="00787401" w:rsidRPr="00787401" w:rsidRDefault="00787401" w:rsidP="00361E24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RS"/>
              </w:rPr>
              <w:t>Странице</w:t>
            </w:r>
          </w:p>
        </w:tc>
        <w:tc>
          <w:tcPr>
            <w:tcW w:w="1701" w:type="dxa"/>
            <w:tcBorders>
              <w:top w:val="single" w:sz="6" w:space="0" w:color="808080"/>
            </w:tcBorders>
            <w:shd w:val="clear" w:color="auto" w:fill="D9D9D9"/>
            <w:vAlign w:val="center"/>
          </w:tcPr>
          <w:p w:rsidR="00787401" w:rsidRPr="007E47A0" w:rsidRDefault="00787401" w:rsidP="00361E2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E47A0">
              <w:rPr>
                <w:rFonts w:ascii="Verdana" w:hAnsi="Verdana"/>
                <w:b/>
                <w:sz w:val="20"/>
                <w:szCs w:val="20"/>
              </w:rPr>
              <w:t>ISBN</w:t>
            </w:r>
            <w:r w:rsidRPr="007E47A0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 / </w:t>
            </w:r>
            <w:r w:rsidRPr="007E47A0">
              <w:rPr>
                <w:rFonts w:ascii="Verdana" w:hAnsi="Verdana"/>
                <w:b/>
                <w:sz w:val="20"/>
                <w:szCs w:val="20"/>
              </w:rPr>
              <w:t>ISSN</w:t>
            </w:r>
          </w:p>
        </w:tc>
        <w:tc>
          <w:tcPr>
            <w:tcW w:w="1842" w:type="dxa"/>
            <w:tcBorders>
              <w:top w:val="single" w:sz="6" w:space="0" w:color="808080"/>
            </w:tcBorders>
            <w:shd w:val="clear" w:color="auto" w:fill="D9D9D9"/>
            <w:vAlign w:val="center"/>
          </w:tcPr>
          <w:p w:rsidR="00787401" w:rsidRPr="007E47A0" w:rsidRDefault="00787401" w:rsidP="00361E24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7E47A0">
              <w:rPr>
                <w:rFonts w:ascii="Verdana" w:hAnsi="Verdana"/>
                <w:b/>
                <w:sz w:val="20"/>
                <w:szCs w:val="20"/>
                <w:lang w:val="sr-Cyrl-CS"/>
              </w:rPr>
              <w:t>К</w:t>
            </w:r>
            <w:proofErr w:type="spellStart"/>
            <w:r w:rsidRPr="007E47A0">
              <w:rPr>
                <w:rFonts w:ascii="Verdana" w:hAnsi="Verdana"/>
                <w:b/>
                <w:sz w:val="20"/>
                <w:szCs w:val="20"/>
              </w:rPr>
              <w:t>оефицијент</w:t>
            </w:r>
            <w:proofErr w:type="spellEnd"/>
            <w:r w:rsidRPr="007E47A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7E47A0">
              <w:rPr>
                <w:rFonts w:ascii="Verdana" w:hAnsi="Verdana"/>
                <w:b/>
                <w:sz w:val="20"/>
                <w:szCs w:val="20"/>
                <w:lang w:val="sr-Cyrl-CS"/>
              </w:rPr>
              <w:t>М</w:t>
            </w:r>
          </w:p>
        </w:tc>
      </w:tr>
      <w:tr w:rsidR="00787401" w:rsidRPr="007E47A0" w:rsidTr="00787401">
        <w:trPr>
          <w:trHeight w:val="624"/>
        </w:trPr>
        <w:tc>
          <w:tcPr>
            <w:tcW w:w="1951" w:type="dxa"/>
            <w:shd w:val="clear" w:color="auto" w:fill="E5B8B7"/>
            <w:vAlign w:val="center"/>
          </w:tcPr>
          <w:p w:rsidR="00787401" w:rsidRPr="007E47A0" w:rsidRDefault="00787401" w:rsidP="00361E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87401" w:rsidRPr="007E47A0" w:rsidRDefault="00787401" w:rsidP="00361E24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3359" w:type="dxa"/>
            <w:vAlign w:val="center"/>
          </w:tcPr>
          <w:p w:rsidR="00787401" w:rsidRPr="007E47A0" w:rsidRDefault="00787401" w:rsidP="00361E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6" w:type="dxa"/>
            <w:vAlign w:val="center"/>
          </w:tcPr>
          <w:p w:rsidR="00787401" w:rsidRPr="007E47A0" w:rsidRDefault="00787401" w:rsidP="00361E24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787401" w:rsidRPr="007E47A0" w:rsidRDefault="00787401" w:rsidP="00361E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87401" w:rsidRPr="007E47A0" w:rsidRDefault="00787401" w:rsidP="00361E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87401" w:rsidRPr="007E47A0" w:rsidRDefault="00787401" w:rsidP="00361E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87401" w:rsidRPr="007E47A0" w:rsidTr="00787401">
        <w:trPr>
          <w:trHeight w:val="624"/>
        </w:trPr>
        <w:tc>
          <w:tcPr>
            <w:tcW w:w="1951" w:type="dxa"/>
            <w:shd w:val="clear" w:color="auto" w:fill="E5B8B7"/>
            <w:vAlign w:val="center"/>
          </w:tcPr>
          <w:p w:rsidR="00787401" w:rsidRPr="007E47A0" w:rsidRDefault="00787401" w:rsidP="00361E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87401" w:rsidRPr="007E47A0" w:rsidRDefault="00787401" w:rsidP="00361E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9" w:type="dxa"/>
            <w:vAlign w:val="center"/>
          </w:tcPr>
          <w:p w:rsidR="00787401" w:rsidRPr="007E47A0" w:rsidRDefault="00787401" w:rsidP="00361E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6" w:type="dxa"/>
            <w:vAlign w:val="center"/>
          </w:tcPr>
          <w:p w:rsidR="00787401" w:rsidRPr="007E47A0" w:rsidRDefault="00787401" w:rsidP="00361E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87401" w:rsidRPr="007E47A0" w:rsidRDefault="00787401" w:rsidP="00361E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87401" w:rsidRPr="007E47A0" w:rsidRDefault="00787401" w:rsidP="00361E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87401" w:rsidRPr="007E47A0" w:rsidRDefault="00787401" w:rsidP="00361E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87401" w:rsidRPr="007E47A0" w:rsidTr="00787401">
        <w:trPr>
          <w:trHeight w:val="624"/>
        </w:trPr>
        <w:tc>
          <w:tcPr>
            <w:tcW w:w="1951" w:type="dxa"/>
            <w:shd w:val="clear" w:color="auto" w:fill="E5B8B7"/>
            <w:vAlign w:val="center"/>
          </w:tcPr>
          <w:p w:rsidR="00787401" w:rsidRPr="007E47A0" w:rsidRDefault="00787401" w:rsidP="00361E24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  <w:p w:rsidR="00787401" w:rsidRPr="007E47A0" w:rsidRDefault="00787401" w:rsidP="00361E24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787401" w:rsidRPr="007E47A0" w:rsidRDefault="00787401" w:rsidP="00361E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9" w:type="dxa"/>
            <w:vAlign w:val="center"/>
          </w:tcPr>
          <w:p w:rsidR="00787401" w:rsidRPr="007E47A0" w:rsidRDefault="00787401" w:rsidP="00361E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6" w:type="dxa"/>
            <w:vAlign w:val="center"/>
          </w:tcPr>
          <w:p w:rsidR="00787401" w:rsidRPr="007E47A0" w:rsidRDefault="00787401" w:rsidP="00361E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87401" w:rsidRPr="007E47A0" w:rsidRDefault="00787401" w:rsidP="00361E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87401" w:rsidRPr="007E47A0" w:rsidRDefault="00787401" w:rsidP="00361E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87401" w:rsidRPr="007E47A0" w:rsidRDefault="00787401" w:rsidP="00361E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87401" w:rsidRPr="007E47A0" w:rsidTr="00787401">
        <w:trPr>
          <w:trHeight w:val="624"/>
        </w:trPr>
        <w:tc>
          <w:tcPr>
            <w:tcW w:w="1951" w:type="dxa"/>
            <w:shd w:val="clear" w:color="auto" w:fill="E5B8B7"/>
            <w:vAlign w:val="center"/>
          </w:tcPr>
          <w:p w:rsidR="00787401" w:rsidRPr="007E47A0" w:rsidRDefault="00787401" w:rsidP="00361E24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787401" w:rsidRPr="007E47A0" w:rsidRDefault="00787401" w:rsidP="00361E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9" w:type="dxa"/>
            <w:vAlign w:val="center"/>
          </w:tcPr>
          <w:p w:rsidR="00787401" w:rsidRPr="007E47A0" w:rsidRDefault="00787401" w:rsidP="00361E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6" w:type="dxa"/>
            <w:vAlign w:val="center"/>
          </w:tcPr>
          <w:p w:rsidR="00787401" w:rsidRPr="007E47A0" w:rsidRDefault="00787401" w:rsidP="00361E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87401" w:rsidRPr="007E47A0" w:rsidRDefault="00787401" w:rsidP="00361E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87401" w:rsidRPr="007E47A0" w:rsidRDefault="00787401" w:rsidP="00361E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87401" w:rsidRPr="007E47A0" w:rsidRDefault="00787401" w:rsidP="00361E2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11918" w:rsidRPr="007E47A0" w:rsidRDefault="00411918" w:rsidP="00411918">
      <w:pPr>
        <w:rPr>
          <w:rFonts w:ascii="Verdana" w:hAnsi="Verdana"/>
          <w:sz w:val="20"/>
          <w:szCs w:val="20"/>
          <w:lang w:val="sr-Cyrl-CS"/>
        </w:rPr>
      </w:pPr>
      <w:r w:rsidRPr="007E47A0">
        <w:rPr>
          <w:rFonts w:ascii="Verdana" w:hAnsi="Verdana"/>
          <w:sz w:val="20"/>
          <w:szCs w:val="20"/>
          <w:lang w:val="sr-Cyrl-CS"/>
        </w:rPr>
        <w:tab/>
      </w:r>
    </w:p>
    <w:p w:rsidR="00787401" w:rsidRDefault="00787401" w:rsidP="00411918">
      <w:pPr>
        <w:spacing w:after="120"/>
        <w:rPr>
          <w:rFonts w:ascii="Verdana" w:hAnsi="Verdana"/>
          <w:b/>
          <w:sz w:val="20"/>
          <w:szCs w:val="20"/>
          <w:lang w:val="sr-Cyrl-CS"/>
        </w:rPr>
      </w:pPr>
    </w:p>
    <w:p w:rsidR="007E47A0" w:rsidRPr="004359E6" w:rsidRDefault="00411918" w:rsidP="00411918">
      <w:pPr>
        <w:spacing w:after="120"/>
        <w:rPr>
          <w:rFonts w:ascii="Verdana" w:hAnsi="Verdana"/>
          <w:b/>
          <w:sz w:val="20"/>
          <w:szCs w:val="20"/>
          <w:lang w:val="sr-Cyrl-RS"/>
        </w:rPr>
      </w:pPr>
      <w:r w:rsidRPr="007E47A0">
        <w:rPr>
          <w:rFonts w:ascii="Verdana" w:hAnsi="Verdana"/>
          <w:b/>
          <w:sz w:val="20"/>
          <w:szCs w:val="20"/>
          <w:lang w:val="sr-Cyrl-CS"/>
        </w:rPr>
        <w:t>К</w:t>
      </w:r>
      <w:proofErr w:type="spellStart"/>
      <w:r w:rsidRPr="007E47A0">
        <w:rPr>
          <w:rFonts w:ascii="Verdana" w:hAnsi="Verdana"/>
          <w:b/>
          <w:sz w:val="20"/>
          <w:szCs w:val="20"/>
        </w:rPr>
        <w:t>онференциј</w:t>
      </w:r>
      <w:proofErr w:type="spellEnd"/>
      <w:r w:rsidRPr="007E47A0">
        <w:rPr>
          <w:rFonts w:ascii="Verdana" w:hAnsi="Verdana"/>
          <w:b/>
          <w:sz w:val="20"/>
          <w:szCs w:val="20"/>
          <w:lang w:val="sr-Cyrl-CS"/>
        </w:rPr>
        <w:t>е</w:t>
      </w:r>
      <w:r w:rsidR="00122960" w:rsidRPr="007E47A0">
        <w:rPr>
          <w:rFonts w:ascii="Verdana" w:hAnsi="Verdana"/>
          <w:b/>
          <w:sz w:val="20"/>
          <w:szCs w:val="20"/>
          <w:lang w:val="sr-Cyrl-RS"/>
        </w:rPr>
        <w:t>, семинари, округли столови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4253"/>
        <w:gridCol w:w="3402"/>
        <w:gridCol w:w="3685"/>
      </w:tblGrid>
      <w:tr w:rsidR="00787401" w:rsidRPr="007E47A0" w:rsidTr="00787401">
        <w:trPr>
          <w:trHeight w:val="1002"/>
        </w:trPr>
        <w:tc>
          <w:tcPr>
            <w:tcW w:w="4219" w:type="dxa"/>
            <w:shd w:val="clear" w:color="auto" w:fill="D9D9D9"/>
            <w:vAlign w:val="center"/>
          </w:tcPr>
          <w:p w:rsidR="00787401" w:rsidRPr="007E47A0" w:rsidRDefault="00787401" w:rsidP="00361E24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7E47A0">
              <w:rPr>
                <w:rFonts w:ascii="Verdana" w:hAnsi="Verdana"/>
                <w:b/>
                <w:sz w:val="20"/>
                <w:szCs w:val="20"/>
                <w:lang w:val="sr-Cyrl-CS"/>
              </w:rPr>
              <w:t>Назив конференције</w:t>
            </w:r>
          </w:p>
        </w:tc>
        <w:tc>
          <w:tcPr>
            <w:tcW w:w="4253" w:type="dxa"/>
            <w:shd w:val="clear" w:color="auto" w:fill="D9D9D9"/>
            <w:vAlign w:val="center"/>
          </w:tcPr>
          <w:p w:rsidR="00787401" w:rsidRPr="007E47A0" w:rsidRDefault="00787401" w:rsidP="00361E24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RS"/>
              </w:rPr>
              <w:t>Тема излагања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787401" w:rsidRPr="00787401" w:rsidRDefault="00787401" w:rsidP="00361E24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RS"/>
              </w:rPr>
              <w:t>Организатор</w:t>
            </w:r>
          </w:p>
        </w:tc>
        <w:tc>
          <w:tcPr>
            <w:tcW w:w="3685" w:type="dxa"/>
            <w:shd w:val="clear" w:color="auto" w:fill="D9D9D9"/>
            <w:vAlign w:val="center"/>
          </w:tcPr>
          <w:p w:rsidR="00787401" w:rsidRPr="00787401" w:rsidRDefault="00787401" w:rsidP="00361E24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 w:rsidRPr="007E47A0">
              <w:rPr>
                <w:rFonts w:ascii="Verdana" w:hAnsi="Verdana"/>
                <w:b/>
                <w:sz w:val="20"/>
                <w:szCs w:val="20"/>
                <w:lang w:val="sr-Cyrl-CS"/>
              </w:rPr>
              <w:t>Штампано (у целини или у изводу)</w:t>
            </w:r>
            <w:r>
              <w:rPr>
                <w:rFonts w:ascii="Verdana" w:hAnsi="Verdana"/>
                <w:b/>
                <w:sz w:val="20"/>
                <w:szCs w:val="20"/>
                <w:lang w:val="sr-Cyrl-RS"/>
              </w:rPr>
              <w:t xml:space="preserve"> и ако да, наведите у којој публикацији</w:t>
            </w:r>
          </w:p>
        </w:tc>
      </w:tr>
      <w:tr w:rsidR="00787401" w:rsidRPr="007E47A0" w:rsidTr="00787401">
        <w:trPr>
          <w:trHeight w:val="624"/>
        </w:trPr>
        <w:tc>
          <w:tcPr>
            <w:tcW w:w="4219" w:type="dxa"/>
            <w:shd w:val="clear" w:color="auto" w:fill="E5B8B7"/>
            <w:vAlign w:val="center"/>
          </w:tcPr>
          <w:p w:rsidR="00787401" w:rsidRPr="007E47A0" w:rsidRDefault="00787401" w:rsidP="00361E24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253" w:type="dxa"/>
            <w:vAlign w:val="center"/>
          </w:tcPr>
          <w:p w:rsidR="00787401" w:rsidRPr="007E47A0" w:rsidRDefault="00787401" w:rsidP="00361E24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787401" w:rsidRPr="007E47A0" w:rsidRDefault="00787401" w:rsidP="00361E24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vAlign w:val="center"/>
          </w:tcPr>
          <w:p w:rsidR="00787401" w:rsidRPr="007E47A0" w:rsidRDefault="00787401" w:rsidP="00361E24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787401" w:rsidRPr="007E47A0" w:rsidTr="00787401">
        <w:trPr>
          <w:trHeight w:val="624"/>
        </w:trPr>
        <w:tc>
          <w:tcPr>
            <w:tcW w:w="4219" w:type="dxa"/>
            <w:shd w:val="clear" w:color="auto" w:fill="E5B8B7"/>
            <w:vAlign w:val="center"/>
          </w:tcPr>
          <w:p w:rsidR="00787401" w:rsidRPr="007E47A0" w:rsidRDefault="00787401" w:rsidP="00361E24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253" w:type="dxa"/>
            <w:vAlign w:val="center"/>
          </w:tcPr>
          <w:p w:rsidR="00787401" w:rsidRPr="007E47A0" w:rsidRDefault="00787401" w:rsidP="00361E24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787401" w:rsidRPr="007E47A0" w:rsidRDefault="00787401" w:rsidP="00361E24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vAlign w:val="center"/>
          </w:tcPr>
          <w:p w:rsidR="00787401" w:rsidRPr="007E47A0" w:rsidRDefault="00787401" w:rsidP="00361E24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787401" w:rsidRPr="007E47A0" w:rsidTr="00787401">
        <w:trPr>
          <w:trHeight w:val="624"/>
        </w:trPr>
        <w:tc>
          <w:tcPr>
            <w:tcW w:w="4219" w:type="dxa"/>
            <w:shd w:val="clear" w:color="auto" w:fill="E5B8B7"/>
            <w:vAlign w:val="center"/>
          </w:tcPr>
          <w:p w:rsidR="00787401" w:rsidRPr="007E47A0" w:rsidRDefault="00787401" w:rsidP="00361E24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253" w:type="dxa"/>
            <w:vAlign w:val="center"/>
          </w:tcPr>
          <w:p w:rsidR="00787401" w:rsidRPr="007E47A0" w:rsidRDefault="00787401" w:rsidP="00361E24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787401" w:rsidRPr="007E47A0" w:rsidRDefault="00787401" w:rsidP="00361E24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  <w:vAlign w:val="center"/>
          </w:tcPr>
          <w:p w:rsidR="00787401" w:rsidRPr="007E47A0" w:rsidRDefault="00787401" w:rsidP="00361E24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</w:tbl>
    <w:p w:rsidR="00411918" w:rsidRPr="007E47A0" w:rsidRDefault="00411918" w:rsidP="00411918">
      <w:pPr>
        <w:rPr>
          <w:rFonts w:ascii="Verdana" w:hAnsi="Verdana"/>
          <w:sz w:val="20"/>
          <w:szCs w:val="20"/>
          <w:lang w:val="sr-Cyrl-CS"/>
        </w:rPr>
      </w:pPr>
    </w:p>
    <w:p w:rsidR="00CC4527" w:rsidRPr="007E47A0" w:rsidRDefault="00CC4527" w:rsidP="00411918">
      <w:pPr>
        <w:rPr>
          <w:rFonts w:ascii="Verdana" w:hAnsi="Verdana"/>
          <w:sz w:val="20"/>
          <w:szCs w:val="20"/>
          <w:lang w:val="sr-Cyrl-CS"/>
        </w:rPr>
      </w:pPr>
    </w:p>
    <w:p w:rsidR="00CC4527" w:rsidRDefault="00CC4527" w:rsidP="00411918">
      <w:pPr>
        <w:rPr>
          <w:rFonts w:ascii="Verdana" w:hAnsi="Verdana"/>
          <w:sz w:val="20"/>
          <w:szCs w:val="20"/>
          <w:lang w:val="sr-Cyrl-CS"/>
        </w:rPr>
      </w:pPr>
    </w:p>
    <w:p w:rsidR="007E47A0" w:rsidRPr="007E47A0" w:rsidRDefault="007E47A0" w:rsidP="00411918">
      <w:pPr>
        <w:rPr>
          <w:rFonts w:ascii="Verdana" w:hAnsi="Verdana"/>
          <w:sz w:val="20"/>
          <w:szCs w:val="20"/>
          <w:lang w:val="sr-Cyrl-CS"/>
        </w:rPr>
      </w:pPr>
    </w:p>
    <w:p w:rsidR="00CC4527" w:rsidRDefault="00CC4527" w:rsidP="004359E6">
      <w:pPr>
        <w:rPr>
          <w:rFonts w:ascii="Verdana" w:hAnsi="Verdana"/>
          <w:b/>
          <w:bCs/>
          <w:sz w:val="20"/>
          <w:szCs w:val="20"/>
          <w:lang w:val="sr-Cyrl-CS"/>
        </w:rPr>
      </w:pPr>
      <w:r w:rsidRPr="007E47A0">
        <w:rPr>
          <w:rFonts w:ascii="Verdana" w:hAnsi="Verdana"/>
          <w:b/>
          <w:bCs/>
          <w:sz w:val="20"/>
          <w:szCs w:val="20"/>
          <w:lang w:val="sr-Cyrl-CS"/>
        </w:rPr>
        <w:t>Учешће у организационом одбору конференциј</w:t>
      </w:r>
      <w:r w:rsidR="008B045D" w:rsidRPr="007E47A0">
        <w:rPr>
          <w:rFonts w:ascii="Verdana" w:hAnsi="Verdana"/>
          <w:b/>
          <w:bCs/>
          <w:sz w:val="20"/>
          <w:szCs w:val="20"/>
          <w:lang w:val="sr-Cyrl-CS"/>
        </w:rPr>
        <w:t>а</w:t>
      </w:r>
      <w:r w:rsidRPr="007E47A0">
        <w:rPr>
          <w:rFonts w:ascii="Verdana" w:hAnsi="Verdana"/>
          <w:b/>
          <w:bCs/>
          <w:sz w:val="20"/>
          <w:szCs w:val="20"/>
          <w:lang w:val="sr-Cyrl-CS"/>
        </w:rPr>
        <w:t xml:space="preserve"> </w:t>
      </w:r>
    </w:p>
    <w:p w:rsidR="004359E6" w:rsidRPr="004359E6" w:rsidRDefault="004359E6" w:rsidP="004359E6">
      <w:pPr>
        <w:rPr>
          <w:rFonts w:ascii="Verdana" w:hAnsi="Verdana"/>
          <w:b/>
          <w:bCs/>
          <w:sz w:val="20"/>
          <w:szCs w:val="20"/>
          <w:lang w:val="sr-Cyrl-CS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827"/>
        <w:gridCol w:w="3119"/>
        <w:gridCol w:w="2977"/>
        <w:gridCol w:w="2409"/>
      </w:tblGrid>
      <w:tr w:rsidR="00787401" w:rsidRPr="007E47A0">
        <w:trPr>
          <w:trHeight w:val="624"/>
        </w:trPr>
        <w:tc>
          <w:tcPr>
            <w:tcW w:w="3085" w:type="dxa"/>
            <w:shd w:val="clear" w:color="auto" w:fill="D9D9D9"/>
            <w:vAlign w:val="center"/>
          </w:tcPr>
          <w:p w:rsidR="00787401" w:rsidRPr="007E47A0" w:rsidRDefault="00787401" w:rsidP="00D51CB0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7E47A0">
              <w:rPr>
                <w:rFonts w:ascii="Verdana" w:hAnsi="Verdana"/>
                <w:b/>
                <w:sz w:val="20"/>
                <w:szCs w:val="20"/>
                <w:lang w:val="sr-Cyrl-CS"/>
              </w:rPr>
              <w:t>Организациони одбор</w:t>
            </w:r>
          </w:p>
        </w:tc>
        <w:tc>
          <w:tcPr>
            <w:tcW w:w="3827" w:type="dxa"/>
            <w:shd w:val="clear" w:color="auto" w:fill="D9D9D9"/>
            <w:vAlign w:val="center"/>
          </w:tcPr>
          <w:p w:rsidR="00787401" w:rsidRPr="007E47A0" w:rsidRDefault="00787401" w:rsidP="00D51CB0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 w:rsidRPr="007E47A0">
              <w:rPr>
                <w:rFonts w:ascii="Verdana" w:hAnsi="Verdana"/>
                <w:b/>
                <w:sz w:val="20"/>
                <w:szCs w:val="20"/>
                <w:lang w:val="sr-Cyrl-RS"/>
              </w:rPr>
              <w:t>Назив конференције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787401" w:rsidRPr="007E47A0" w:rsidRDefault="00787401" w:rsidP="00D51CB0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RS"/>
              </w:rPr>
              <w:t>Организатор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787401" w:rsidRPr="00787401" w:rsidRDefault="00787401" w:rsidP="00D51CB0">
            <w:pPr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 w:rsidRPr="007E47A0">
              <w:rPr>
                <w:rFonts w:ascii="Verdana" w:hAnsi="Verdana"/>
                <w:b/>
                <w:sz w:val="20"/>
                <w:szCs w:val="20"/>
                <w:lang w:val="sr-Cyrl-CS"/>
              </w:rPr>
              <w:t>Време и место одржања конференције</w:t>
            </w:r>
          </w:p>
        </w:tc>
        <w:tc>
          <w:tcPr>
            <w:tcW w:w="2409" w:type="dxa"/>
            <w:shd w:val="clear" w:color="auto" w:fill="D0CECE"/>
          </w:tcPr>
          <w:p w:rsidR="00787401" w:rsidRDefault="00787401" w:rsidP="00D51CB0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  <w:p w:rsidR="00787401" w:rsidRPr="007E47A0" w:rsidRDefault="00787401" w:rsidP="00D51CB0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7E47A0">
              <w:rPr>
                <w:rFonts w:ascii="Verdana" w:hAnsi="Verdana"/>
                <w:b/>
                <w:sz w:val="20"/>
                <w:szCs w:val="20"/>
                <w:lang w:val="sr-Cyrl-CS"/>
              </w:rPr>
              <w:t>Публикација</w:t>
            </w:r>
          </w:p>
        </w:tc>
      </w:tr>
      <w:tr w:rsidR="00787401" w:rsidRPr="007E47A0" w:rsidTr="00787401">
        <w:trPr>
          <w:trHeight w:val="624"/>
        </w:trPr>
        <w:tc>
          <w:tcPr>
            <w:tcW w:w="3085" w:type="dxa"/>
            <w:shd w:val="clear" w:color="auto" w:fill="E5B8B7"/>
            <w:vAlign w:val="center"/>
          </w:tcPr>
          <w:p w:rsidR="00787401" w:rsidRPr="007E47A0" w:rsidRDefault="00787401" w:rsidP="00D51CB0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827" w:type="dxa"/>
            <w:vAlign w:val="center"/>
          </w:tcPr>
          <w:p w:rsidR="00787401" w:rsidRPr="007E47A0" w:rsidRDefault="00787401" w:rsidP="00D51CB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3119" w:type="dxa"/>
            <w:vAlign w:val="center"/>
          </w:tcPr>
          <w:p w:rsidR="00787401" w:rsidRPr="007E47A0" w:rsidRDefault="00787401" w:rsidP="00D51CB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87401" w:rsidRPr="007E47A0" w:rsidRDefault="00787401" w:rsidP="00D51CB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2409" w:type="dxa"/>
          </w:tcPr>
          <w:p w:rsidR="00787401" w:rsidRPr="007E47A0" w:rsidRDefault="00787401" w:rsidP="00D51CB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787401" w:rsidRPr="007E47A0" w:rsidTr="00787401">
        <w:trPr>
          <w:trHeight w:val="624"/>
        </w:trPr>
        <w:tc>
          <w:tcPr>
            <w:tcW w:w="3085" w:type="dxa"/>
            <w:shd w:val="clear" w:color="auto" w:fill="E5B8B7"/>
            <w:vAlign w:val="center"/>
          </w:tcPr>
          <w:p w:rsidR="00787401" w:rsidRPr="007E47A0" w:rsidRDefault="00787401" w:rsidP="00D51CB0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827" w:type="dxa"/>
            <w:vAlign w:val="center"/>
          </w:tcPr>
          <w:p w:rsidR="00787401" w:rsidRPr="007E47A0" w:rsidRDefault="00787401" w:rsidP="00D51CB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3119" w:type="dxa"/>
            <w:vAlign w:val="center"/>
          </w:tcPr>
          <w:p w:rsidR="00787401" w:rsidRPr="007E47A0" w:rsidRDefault="00787401" w:rsidP="00D51CB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87401" w:rsidRPr="007E47A0" w:rsidRDefault="00787401" w:rsidP="00D51CB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2409" w:type="dxa"/>
          </w:tcPr>
          <w:p w:rsidR="00787401" w:rsidRPr="007E47A0" w:rsidRDefault="00787401" w:rsidP="00D51CB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787401" w:rsidRPr="007E47A0" w:rsidTr="00787401">
        <w:trPr>
          <w:trHeight w:val="624"/>
        </w:trPr>
        <w:tc>
          <w:tcPr>
            <w:tcW w:w="3085" w:type="dxa"/>
            <w:shd w:val="clear" w:color="auto" w:fill="E5B8B7"/>
            <w:vAlign w:val="center"/>
          </w:tcPr>
          <w:p w:rsidR="00787401" w:rsidRPr="007E47A0" w:rsidRDefault="00787401" w:rsidP="00D51CB0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827" w:type="dxa"/>
            <w:vAlign w:val="center"/>
          </w:tcPr>
          <w:p w:rsidR="00787401" w:rsidRPr="007E47A0" w:rsidRDefault="00787401" w:rsidP="00D51CB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3119" w:type="dxa"/>
            <w:vAlign w:val="center"/>
          </w:tcPr>
          <w:p w:rsidR="00787401" w:rsidRPr="007E47A0" w:rsidRDefault="00787401" w:rsidP="00D51CB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87401" w:rsidRPr="007E47A0" w:rsidRDefault="00787401" w:rsidP="00D51CB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2409" w:type="dxa"/>
          </w:tcPr>
          <w:p w:rsidR="00787401" w:rsidRPr="007E47A0" w:rsidRDefault="00787401" w:rsidP="00D51CB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</w:tbl>
    <w:p w:rsidR="00CC4527" w:rsidRPr="007E47A0" w:rsidRDefault="00CC4527" w:rsidP="00CC4527">
      <w:pPr>
        <w:rPr>
          <w:rFonts w:ascii="Verdana" w:hAnsi="Verdana"/>
          <w:sz w:val="20"/>
          <w:szCs w:val="20"/>
          <w:lang w:val="sr-Cyrl-CS"/>
        </w:rPr>
      </w:pPr>
    </w:p>
    <w:p w:rsidR="00CC4527" w:rsidRPr="007E47A0" w:rsidRDefault="00CC4527" w:rsidP="00411918">
      <w:pPr>
        <w:rPr>
          <w:rFonts w:ascii="Verdana" w:hAnsi="Verdana"/>
          <w:sz w:val="20"/>
          <w:szCs w:val="20"/>
          <w:lang w:val="sr-Cyrl-CS"/>
        </w:rPr>
      </w:pPr>
    </w:p>
    <w:p w:rsidR="007E47A0" w:rsidRPr="007E47A0" w:rsidRDefault="00122960" w:rsidP="00122960">
      <w:pPr>
        <w:spacing w:after="120"/>
        <w:rPr>
          <w:rFonts w:ascii="Verdana" w:hAnsi="Verdana"/>
          <w:b/>
          <w:sz w:val="20"/>
          <w:szCs w:val="20"/>
          <w:lang w:val="sr-Cyrl-CS"/>
        </w:rPr>
      </w:pPr>
      <w:r w:rsidRPr="007E47A0">
        <w:rPr>
          <w:rFonts w:ascii="Verdana" w:hAnsi="Verdana"/>
          <w:b/>
          <w:sz w:val="20"/>
          <w:szCs w:val="20"/>
          <w:lang w:val="sr-Cyrl-CS"/>
        </w:rPr>
        <w:t>Учешће у пројектима (међународним и домаћим)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618"/>
        <w:gridCol w:w="2520"/>
        <w:gridCol w:w="2520"/>
        <w:gridCol w:w="3330"/>
        <w:gridCol w:w="3429"/>
      </w:tblGrid>
      <w:tr w:rsidR="00787401" w:rsidRPr="007E47A0" w:rsidTr="00787401">
        <w:trPr>
          <w:trHeight w:val="624"/>
        </w:trPr>
        <w:tc>
          <w:tcPr>
            <w:tcW w:w="3618" w:type="dxa"/>
            <w:shd w:val="clear" w:color="auto" w:fill="D9D9D9"/>
            <w:vAlign w:val="center"/>
          </w:tcPr>
          <w:p w:rsidR="00787401" w:rsidRPr="007E47A0" w:rsidRDefault="00787401" w:rsidP="00D51CB0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7E47A0">
              <w:rPr>
                <w:rFonts w:ascii="Verdana" w:hAnsi="Verdana"/>
                <w:b/>
                <w:sz w:val="20"/>
                <w:szCs w:val="20"/>
                <w:lang w:val="sr-Cyrl-CS"/>
              </w:rPr>
              <w:t>Назив пројекта</w:t>
            </w:r>
          </w:p>
        </w:tc>
        <w:tc>
          <w:tcPr>
            <w:tcW w:w="2520" w:type="dxa"/>
            <w:shd w:val="clear" w:color="auto" w:fill="D9D9D9"/>
          </w:tcPr>
          <w:p w:rsidR="00787401" w:rsidRPr="007E47A0" w:rsidRDefault="00D63F1F" w:rsidP="00D51CB0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RS"/>
              </w:rPr>
              <w:t xml:space="preserve">Носилац </w:t>
            </w:r>
            <w:r w:rsidR="00787401">
              <w:rPr>
                <w:rFonts w:ascii="Verdana" w:hAnsi="Verdana"/>
                <w:b/>
                <w:sz w:val="20"/>
                <w:szCs w:val="20"/>
                <w:lang w:val="sr-Cyrl-RS"/>
              </w:rPr>
              <w:t>пројекта</w:t>
            </w:r>
          </w:p>
        </w:tc>
        <w:tc>
          <w:tcPr>
            <w:tcW w:w="2520" w:type="dxa"/>
            <w:shd w:val="clear" w:color="auto" w:fill="D9D9D9"/>
            <w:vAlign w:val="center"/>
          </w:tcPr>
          <w:p w:rsidR="00787401" w:rsidRPr="007E47A0" w:rsidRDefault="00787401" w:rsidP="00D51CB0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 w:rsidRPr="007E47A0">
              <w:rPr>
                <w:rFonts w:ascii="Verdana" w:hAnsi="Verdana"/>
                <w:b/>
                <w:sz w:val="20"/>
                <w:szCs w:val="20"/>
                <w:lang w:val="sr-Cyrl-RS"/>
              </w:rPr>
              <w:t>Трајање пројекта</w:t>
            </w:r>
          </w:p>
        </w:tc>
        <w:tc>
          <w:tcPr>
            <w:tcW w:w="3330" w:type="dxa"/>
            <w:shd w:val="clear" w:color="auto" w:fill="D9D9D9"/>
            <w:vAlign w:val="center"/>
          </w:tcPr>
          <w:p w:rsidR="00787401" w:rsidRPr="007E47A0" w:rsidRDefault="00787401" w:rsidP="00D51CB0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7E47A0">
              <w:rPr>
                <w:rFonts w:ascii="Verdana" w:hAnsi="Verdana"/>
                <w:b/>
                <w:sz w:val="20"/>
                <w:szCs w:val="20"/>
                <w:lang w:val="sr-Cyrl-CS"/>
              </w:rPr>
              <w:t>Позиција</w:t>
            </w:r>
          </w:p>
        </w:tc>
        <w:tc>
          <w:tcPr>
            <w:tcW w:w="3429" w:type="dxa"/>
            <w:shd w:val="clear" w:color="auto" w:fill="D9D9D9"/>
            <w:vAlign w:val="center"/>
          </w:tcPr>
          <w:p w:rsidR="00787401" w:rsidRPr="007E47A0" w:rsidRDefault="00787401" w:rsidP="00D51CB0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7E47A0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       Назив експертског извештаја</w:t>
            </w:r>
          </w:p>
        </w:tc>
      </w:tr>
      <w:tr w:rsidR="00787401" w:rsidRPr="007E47A0" w:rsidTr="00787401">
        <w:trPr>
          <w:trHeight w:val="831"/>
        </w:trPr>
        <w:tc>
          <w:tcPr>
            <w:tcW w:w="3618" w:type="dxa"/>
            <w:shd w:val="clear" w:color="auto" w:fill="E5B8B7"/>
            <w:vAlign w:val="center"/>
          </w:tcPr>
          <w:p w:rsidR="00787401" w:rsidRPr="007E47A0" w:rsidRDefault="00787401" w:rsidP="00D51CB0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520" w:type="dxa"/>
          </w:tcPr>
          <w:p w:rsidR="00787401" w:rsidRPr="007E47A0" w:rsidRDefault="00787401" w:rsidP="00D51CB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787401" w:rsidRPr="007E47A0" w:rsidRDefault="00787401" w:rsidP="00D51CB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3330" w:type="dxa"/>
            <w:vAlign w:val="center"/>
          </w:tcPr>
          <w:p w:rsidR="00787401" w:rsidRPr="007E47A0" w:rsidRDefault="00787401" w:rsidP="00D51CB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29" w:type="dxa"/>
            <w:vAlign w:val="center"/>
          </w:tcPr>
          <w:p w:rsidR="00787401" w:rsidRPr="007E47A0" w:rsidRDefault="00787401" w:rsidP="00D51CB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787401" w:rsidRPr="007E47A0" w:rsidTr="00787401">
        <w:trPr>
          <w:trHeight w:val="624"/>
        </w:trPr>
        <w:tc>
          <w:tcPr>
            <w:tcW w:w="3618" w:type="dxa"/>
            <w:shd w:val="clear" w:color="auto" w:fill="E5B8B7"/>
            <w:vAlign w:val="center"/>
          </w:tcPr>
          <w:p w:rsidR="00787401" w:rsidRPr="007E47A0" w:rsidRDefault="00787401" w:rsidP="00D51CB0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520" w:type="dxa"/>
          </w:tcPr>
          <w:p w:rsidR="00787401" w:rsidRPr="007E47A0" w:rsidRDefault="00787401" w:rsidP="00D51CB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787401" w:rsidRPr="007E47A0" w:rsidRDefault="00787401" w:rsidP="00D51CB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3330" w:type="dxa"/>
            <w:vAlign w:val="center"/>
          </w:tcPr>
          <w:p w:rsidR="00787401" w:rsidRPr="007E47A0" w:rsidRDefault="00787401" w:rsidP="00D51CB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29" w:type="dxa"/>
            <w:vAlign w:val="center"/>
          </w:tcPr>
          <w:p w:rsidR="00787401" w:rsidRPr="007E47A0" w:rsidRDefault="00787401" w:rsidP="00D51CB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787401" w:rsidRPr="007E47A0" w:rsidTr="00787401">
        <w:trPr>
          <w:trHeight w:val="624"/>
        </w:trPr>
        <w:tc>
          <w:tcPr>
            <w:tcW w:w="3618" w:type="dxa"/>
            <w:shd w:val="clear" w:color="auto" w:fill="E5B8B7"/>
            <w:vAlign w:val="center"/>
          </w:tcPr>
          <w:p w:rsidR="00787401" w:rsidRPr="007E47A0" w:rsidRDefault="00787401" w:rsidP="00D51CB0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520" w:type="dxa"/>
          </w:tcPr>
          <w:p w:rsidR="00787401" w:rsidRPr="007E47A0" w:rsidRDefault="00787401" w:rsidP="00D51CB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787401" w:rsidRPr="007E47A0" w:rsidRDefault="00787401" w:rsidP="00D51CB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3330" w:type="dxa"/>
            <w:vAlign w:val="center"/>
          </w:tcPr>
          <w:p w:rsidR="00787401" w:rsidRPr="007E47A0" w:rsidRDefault="00787401" w:rsidP="00D51CB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29" w:type="dxa"/>
            <w:vAlign w:val="center"/>
          </w:tcPr>
          <w:p w:rsidR="00787401" w:rsidRPr="007E47A0" w:rsidRDefault="00787401" w:rsidP="00D51CB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</w:tbl>
    <w:p w:rsidR="00122960" w:rsidRPr="007E47A0" w:rsidRDefault="00122960" w:rsidP="00122960">
      <w:pPr>
        <w:rPr>
          <w:rFonts w:ascii="Verdana" w:hAnsi="Verdana"/>
          <w:sz w:val="20"/>
          <w:szCs w:val="20"/>
          <w:lang w:val="sr-Cyrl-CS"/>
        </w:rPr>
      </w:pPr>
    </w:p>
    <w:p w:rsidR="0014441D" w:rsidRPr="007E47A0" w:rsidRDefault="0014441D" w:rsidP="00122960">
      <w:pPr>
        <w:spacing w:after="120"/>
        <w:rPr>
          <w:rFonts w:ascii="Verdana" w:hAnsi="Verdana"/>
          <w:b/>
          <w:bCs/>
          <w:sz w:val="20"/>
          <w:szCs w:val="20"/>
          <w:lang w:val="sr-Cyrl-RS"/>
        </w:rPr>
      </w:pPr>
    </w:p>
    <w:p w:rsidR="00122960" w:rsidRPr="007E47A0" w:rsidRDefault="00CC4527" w:rsidP="00122960">
      <w:pPr>
        <w:spacing w:after="120"/>
        <w:rPr>
          <w:rFonts w:ascii="Verdana" w:hAnsi="Verdana"/>
          <w:b/>
          <w:bCs/>
          <w:sz w:val="20"/>
          <w:szCs w:val="20"/>
          <w:lang w:val="sr-Cyrl-RS"/>
        </w:rPr>
      </w:pPr>
      <w:r w:rsidRPr="007E47A0">
        <w:rPr>
          <w:rFonts w:ascii="Verdana" w:hAnsi="Verdana"/>
          <w:b/>
          <w:bCs/>
          <w:sz w:val="20"/>
          <w:szCs w:val="20"/>
          <w:lang w:val="sr-Cyrl-RS"/>
        </w:rPr>
        <w:t>Учешће у обукама носилаца правосудних функција и службеника</w:t>
      </w:r>
    </w:p>
    <w:p w:rsidR="00EC17D7" w:rsidRPr="007E47A0" w:rsidRDefault="00EC17D7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618"/>
        <w:gridCol w:w="2520"/>
        <w:gridCol w:w="3330"/>
        <w:gridCol w:w="4860"/>
      </w:tblGrid>
      <w:tr w:rsidR="00CC4527" w:rsidRPr="007E47A0" w:rsidTr="00D51CB0">
        <w:trPr>
          <w:trHeight w:val="624"/>
        </w:trPr>
        <w:tc>
          <w:tcPr>
            <w:tcW w:w="3618" w:type="dxa"/>
            <w:shd w:val="clear" w:color="auto" w:fill="D9D9D9"/>
            <w:vAlign w:val="center"/>
          </w:tcPr>
          <w:p w:rsidR="00CC4527" w:rsidRPr="007E47A0" w:rsidRDefault="00CC4527" w:rsidP="00D51CB0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7E47A0">
              <w:rPr>
                <w:rFonts w:ascii="Verdana" w:hAnsi="Verdana"/>
                <w:b/>
                <w:sz w:val="20"/>
                <w:szCs w:val="20"/>
                <w:lang w:val="sr-Cyrl-CS"/>
              </w:rPr>
              <w:t>Назив обуке</w:t>
            </w:r>
          </w:p>
        </w:tc>
        <w:tc>
          <w:tcPr>
            <w:tcW w:w="2520" w:type="dxa"/>
            <w:shd w:val="clear" w:color="auto" w:fill="D9D9D9"/>
            <w:vAlign w:val="center"/>
          </w:tcPr>
          <w:p w:rsidR="00CC4527" w:rsidRPr="007E47A0" w:rsidRDefault="00CC4527" w:rsidP="00D51CB0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 w:rsidRPr="007E47A0">
              <w:rPr>
                <w:rFonts w:ascii="Verdana" w:hAnsi="Verdana"/>
                <w:b/>
                <w:sz w:val="20"/>
                <w:szCs w:val="20"/>
                <w:lang w:val="sr-Cyrl-RS"/>
              </w:rPr>
              <w:t>Носилац обуке</w:t>
            </w:r>
          </w:p>
        </w:tc>
        <w:tc>
          <w:tcPr>
            <w:tcW w:w="3330" w:type="dxa"/>
            <w:shd w:val="clear" w:color="auto" w:fill="D9D9D9"/>
            <w:vAlign w:val="center"/>
          </w:tcPr>
          <w:p w:rsidR="00CC4527" w:rsidRPr="007E47A0" w:rsidRDefault="00CC4527" w:rsidP="00D51CB0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7E47A0">
              <w:rPr>
                <w:rFonts w:ascii="Verdana" w:hAnsi="Verdana"/>
                <w:b/>
                <w:sz w:val="20"/>
                <w:szCs w:val="20"/>
                <w:lang w:val="sr-Cyrl-CS"/>
              </w:rPr>
              <w:t>Место и време одржавања обуке</w:t>
            </w:r>
          </w:p>
        </w:tc>
        <w:tc>
          <w:tcPr>
            <w:tcW w:w="4860" w:type="dxa"/>
            <w:shd w:val="clear" w:color="auto" w:fill="D9D9D9"/>
            <w:vAlign w:val="center"/>
          </w:tcPr>
          <w:p w:rsidR="00CC4527" w:rsidRPr="007E47A0" w:rsidRDefault="00CC4527" w:rsidP="00D51CB0">
            <w:pPr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 w:rsidRPr="007E47A0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       Тема предавања</w:t>
            </w:r>
            <w:r w:rsidRPr="007E47A0">
              <w:rPr>
                <w:rFonts w:ascii="Verdana" w:hAnsi="Verdana"/>
                <w:b/>
                <w:sz w:val="20"/>
                <w:szCs w:val="20"/>
                <w:lang w:val="sr-Latn-RS"/>
              </w:rPr>
              <w:t>/</w:t>
            </w:r>
            <w:r w:rsidRPr="007E47A0">
              <w:rPr>
                <w:rFonts w:ascii="Verdana" w:hAnsi="Verdana"/>
                <w:b/>
                <w:sz w:val="20"/>
                <w:szCs w:val="20"/>
                <w:lang w:val="sr-Cyrl-RS"/>
              </w:rPr>
              <w:t>радионице</w:t>
            </w:r>
          </w:p>
        </w:tc>
      </w:tr>
      <w:tr w:rsidR="00CC4527" w:rsidRPr="007E47A0" w:rsidTr="00D51CB0">
        <w:trPr>
          <w:trHeight w:val="831"/>
        </w:trPr>
        <w:tc>
          <w:tcPr>
            <w:tcW w:w="3618" w:type="dxa"/>
            <w:shd w:val="clear" w:color="auto" w:fill="E5B8B7"/>
            <w:vAlign w:val="center"/>
          </w:tcPr>
          <w:p w:rsidR="00CC4527" w:rsidRPr="007E47A0" w:rsidRDefault="00CC4527" w:rsidP="00D51CB0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CC4527" w:rsidRPr="007E47A0" w:rsidRDefault="00CC4527" w:rsidP="00D51CB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3330" w:type="dxa"/>
            <w:vAlign w:val="center"/>
          </w:tcPr>
          <w:p w:rsidR="00CC4527" w:rsidRPr="007E47A0" w:rsidRDefault="00CC4527" w:rsidP="00D51CB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CC4527" w:rsidRPr="007E47A0" w:rsidRDefault="00CC4527" w:rsidP="00D51CB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CC4527" w:rsidRPr="007E47A0" w:rsidTr="00D51CB0">
        <w:trPr>
          <w:trHeight w:val="624"/>
        </w:trPr>
        <w:tc>
          <w:tcPr>
            <w:tcW w:w="3618" w:type="dxa"/>
            <w:shd w:val="clear" w:color="auto" w:fill="E5B8B7"/>
            <w:vAlign w:val="center"/>
          </w:tcPr>
          <w:p w:rsidR="00CC4527" w:rsidRPr="007E47A0" w:rsidRDefault="00CC4527" w:rsidP="00D51CB0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CC4527" w:rsidRPr="007E47A0" w:rsidRDefault="00CC4527" w:rsidP="00D51CB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3330" w:type="dxa"/>
            <w:vAlign w:val="center"/>
          </w:tcPr>
          <w:p w:rsidR="00CC4527" w:rsidRPr="007E47A0" w:rsidRDefault="00CC4527" w:rsidP="00D51CB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CC4527" w:rsidRPr="007E47A0" w:rsidRDefault="00CC4527" w:rsidP="00D51CB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CC4527" w:rsidRPr="007E47A0" w:rsidTr="00D51CB0">
        <w:trPr>
          <w:trHeight w:val="624"/>
        </w:trPr>
        <w:tc>
          <w:tcPr>
            <w:tcW w:w="3618" w:type="dxa"/>
            <w:shd w:val="clear" w:color="auto" w:fill="E5B8B7"/>
            <w:vAlign w:val="center"/>
          </w:tcPr>
          <w:p w:rsidR="00CC4527" w:rsidRPr="007E47A0" w:rsidRDefault="00CC4527" w:rsidP="00D51CB0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CC4527" w:rsidRPr="007E47A0" w:rsidRDefault="00CC4527" w:rsidP="00D51CB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3330" w:type="dxa"/>
            <w:vAlign w:val="center"/>
          </w:tcPr>
          <w:p w:rsidR="00CC4527" w:rsidRPr="007E47A0" w:rsidRDefault="00CC4527" w:rsidP="00D51CB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CC4527" w:rsidRPr="007E47A0" w:rsidRDefault="00CC4527" w:rsidP="00D51CB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</w:tbl>
    <w:p w:rsidR="00CC4527" w:rsidRPr="007E47A0" w:rsidRDefault="00CC4527" w:rsidP="00CC4527">
      <w:pPr>
        <w:rPr>
          <w:rFonts w:ascii="Verdana" w:hAnsi="Verdana"/>
          <w:sz w:val="20"/>
          <w:szCs w:val="20"/>
          <w:lang w:val="sr-Cyrl-CS"/>
        </w:rPr>
      </w:pPr>
    </w:p>
    <w:p w:rsidR="00CC4527" w:rsidRPr="007E47A0" w:rsidRDefault="00CC4527">
      <w:pPr>
        <w:rPr>
          <w:rFonts w:ascii="Verdana" w:hAnsi="Verdana"/>
          <w:sz w:val="20"/>
          <w:szCs w:val="20"/>
        </w:rPr>
      </w:pPr>
    </w:p>
    <w:p w:rsidR="00843FA8" w:rsidRPr="007E47A0" w:rsidRDefault="00B156D3">
      <w:pPr>
        <w:rPr>
          <w:rFonts w:ascii="Verdana" w:hAnsi="Verdana"/>
          <w:b/>
          <w:bCs/>
          <w:sz w:val="20"/>
          <w:szCs w:val="20"/>
          <w:lang w:val="sr-Cyrl-RS"/>
        </w:rPr>
      </w:pPr>
      <w:r w:rsidRPr="007E47A0">
        <w:rPr>
          <w:rFonts w:ascii="Verdana" w:hAnsi="Verdana"/>
          <w:b/>
          <w:bCs/>
          <w:sz w:val="20"/>
          <w:szCs w:val="20"/>
          <w:lang w:val="sr-Cyrl-RS"/>
        </w:rPr>
        <w:t>Учешће у рецензентском раду</w:t>
      </w:r>
    </w:p>
    <w:p w:rsidR="00843FA8" w:rsidRPr="007E47A0" w:rsidRDefault="00843FA8">
      <w:pPr>
        <w:rPr>
          <w:rFonts w:ascii="Verdana" w:hAnsi="Verdana"/>
          <w:b/>
          <w:bCs/>
          <w:sz w:val="20"/>
          <w:szCs w:val="20"/>
          <w:lang w:val="sr-Cyrl-RS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283"/>
      </w:tblGrid>
      <w:tr w:rsidR="00B156D3" w:rsidRPr="007E47A0" w:rsidTr="00D63F1F">
        <w:trPr>
          <w:trHeight w:val="624"/>
        </w:trPr>
        <w:tc>
          <w:tcPr>
            <w:tcW w:w="14283" w:type="dxa"/>
            <w:shd w:val="clear" w:color="auto" w:fill="D9D9D9"/>
            <w:vAlign w:val="center"/>
          </w:tcPr>
          <w:p w:rsidR="00B156D3" w:rsidRPr="00D63F1F" w:rsidRDefault="00B156D3" w:rsidP="00D51CB0">
            <w:pPr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 w:rsidRPr="007E47A0">
              <w:rPr>
                <w:rFonts w:ascii="Verdana" w:hAnsi="Verdana"/>
                <w:b/>
                <w:sz w:val="20"/>
                <w:szCs w:val="20"/>
                <w:lang w:val="sr-Cyrl-CS"/>
              </w:rPr>
              <w:t>Назив публикације за коју су писане рецензије</w:t>
            </w:r>
          </w:p>
        </w:tc>
      </w:tr>
      <w:tr w:rsidR="00B156D3" w:rsidRPr="007E47A0" w:rsidTr="00D63F1F">
        <w:trPr>
          <w:trHeight w:val="831"/>
        </w:trPr>
        <w:tc>
          <w:tcPr>
            <w:tcW w:w="14283" w:type="dxa"/>
            <w:shd w:val="clear" w:color="auto" w:fill="E5B8B7"/>
            <w:vAlign w:val="center"/>
          </w:tcPr>
          <w:p w:rsidR="00B156D3" w:rsidRPr="007E47A0" w:rsidRDefault="00B156D3" w:rsidP="00D51CB0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</w:tr>
      <w:tr w:rsidR="00B156D3" w:rsidRPr="007E47A0" w:rsidTr="00D63F1F">
        <w:trPr>
          <w:trHeight w:val="624"/>
        </w:trPr>
        <w:tc>
          <w:tcPr>
            <w:tcW w:w="14283" w:type="dxa"/>
            <w:shd w:val="clear" w:color="auto" w:fill="E5B8B7"/>
            <w:vAlign w:val="center"/>
          </w:tcPr>
          <w:p w:rsidR="00B156D3" w:rsidRPr="007E47A0" w:rsidRDefault="00B156D3" w:rsidP="00D51CB0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</w:tr>
      <w:tr w:rsidR="00B156D3" w:rsidRPr="007E47A0" w:rsidTr="00D63F1F">
        <w:trPr>
          <w:trHeight w:val="624"/>
        </w:trPr>
        <w:tc>
          <w:tcPr>
            <w:tcW w:w="14283" w:type="dxa"/>
            <w:shd w:val="clear" w:color="auto" w:fill="E5B8B7"/>
            <w:vAlign w:val="center"/>
          </w:tcPr>
          <w:p w:rsidR="00B156D3" w:rsidRPr="007E47A0" w:rsidRDefault="00B156D3" w:rsidP="00D51CB0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</w:tr>
    </w:tbl>
    <w:p w:rsidR="00843FA8" w:rsidRPr="007E47A0" w:rsidRDefault="00843FA8">
      <w:pPr>
        <w:rPr>
          <w:rFonts w:ascii="Verdana" w:hAnsi="Verdana"/>
          <w:b/>
          <w:bCs/>
          <w:sz w:val="20"/>
          <w:szCs w:val="20"/>
          <w:lang w:val="sr-Cyrl-RS"/>
        </w:rPr>
      </w:pPr>
    </w:p>
    <w:p w:rsidR="00843FA8" w:rsidRPr="007E47A0" w:rsidRDefault="00843FA8">
      <w:pPr>
        <w:rPr>
          <w:rFonts w:ascii="Verdana" w:hAnsi="Verdana"/>
          <w:b/>
          <w:bCs/>
          <w:sz w:val="20"/>
          <w:szCs w:val="20"/>
          <w:lang w:val="sr-Cyrl-RS"/>
        </w:rPr>
      </w:pPr>
    </w:p>
    <w:p w:rsidR="004359E6" w:rsidRDefault="004359E6">
      <w:pPr>
        <w:rPr>
          <w:rFonts w:ascii="Verdana" w:hAnsi="Verdana"/>
          <w:b/>
          <w:bCs/>
          <w:sz w:val="20"/>
          <w:szCs w:val="20"/>
          <w:lang w:val="sr-Cyrl-RS"/>
        </w:rPr>
      </w:pPr>
    </w:p>
    <w:p w:rsidR="00F03509" w:rsidRPr="007E47A0" w:rsidRDefault="00F03509">
      <w:pPr>
        <w:rPr>
          <w:rFonts w:ascii="Verdana" w:hAnsi="Verdana"/>
          <w:b/>
          <w:bCs/>
          <w:sz w:val="20"/>
          <w:szCs w:val="20"/>
          <w:lang w:val="sr-Cyrl-RS"/>
        </w:rPr>
      </w:pPr>
      <w:r w:rsidRPr="007E47A0">
        <w:rPr>
          <w:rFonts w:ascii="Verdana" w:hAnsi="Verdana"/>
          <w:b/>
          <w:bCs/>
          <w:sz w:val="20"/>
          <w:szCs w:val="20"/>
          <w:lang w:val="sr-Cyrl-RS"/>
        </w:rPr>
        <w:t xml:space="preserve">Чланство у удружењима, организацијама, </w:t>
      </w:r>
      <w:r w:rsidR="00D63F1F">
        <w:rPr>
          <w:rFonts w:ascii="Verdana" w:hAnsi="Verdana"/>
          <w:b/>
          <w:bCs/>
          <w:sz w:val="20"/>
          <w:szCs w:val="20"/>
          <w:lang w:val="sr-Cyrl-RS"/>
        </w:rPr>
        <w:t xml:space="preserve">међународним и домаћим </w:t>
      </w:r>
      <w:r w:rsidRPr="007E47A0">
        <w:rPr>
          <w:rFonts w:ascii="Verdana" w:hAnsi="Verdana"/>
          <w:b/>
          <w:bCs/>
          <w:sz w:val="20"/>
          <w:szCs w:val="20"/>
          <w:lang w:val="sr-Cyrl-RS"/>
        </w:rPr>
        <w:t>телим</w:t>
      </w:r>
      <w:r w:rsidR="004359E6">
        <w:rPr>
          <w:rFonts w:ascii="Verdana" w:hAnsi="Verdana"/>
          <w:b/>
          <w:bCs/>
          <w:sz w:val="20"/>
          <w:szCs w:val="20"/>
          <w:lang w:val="sr-Cyrl-RS"/>
        </w:rPr>
        <w:t>а</w:t>
      </w:r>
    </w:p>
    <w:p w:rsidR="00F03509" w:rsidRPr="007E47A0" w:rsidRDefault="00F03509" w:rsidP="00F03509">
      <w:pPr>
        <w:rPr>
          <w:rFonts w:ascii="Verdana" w:hAnsi="Verdana"/>
          <w:b/>
          <w:bCs/>
          <w:sz w:val="20"/>
          <w:szCs w:val="20"/>
          <w:lang w:val="sr-Cyrl-RS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308"/>
        <w:gridCol w:w="6975"/>
      </w:tblGrid>
      <w:tr w:rsidR="00F03509" w:rsidRPr="007E47A0" w:rsidTr="00D63F1F">
        <w:trPr>
          <w:trHeight w:val="624"/>
        </w:trPr>
        <w:tc>
          <w:tcPr>
            <w:tcW w:w="7308" w:type="dxa"/>
            <w:shd w:val="clear" w:color="auto" w:fill="D9D9D9"/>
            <w:vAlign w:val="center"/>
          </w:tcPr>
          <w:p w:rsidR="00F03509" w:rsidRPr="007E47A0" w:rsidRDefault="00F03509" w:rsidP="00D51CB0">
            <w:pPr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 w:rsidRPr="007E47A0">
              <w:rPr>
                <w:rFonts w:ascii="Verdana" w:hAnsi="Verdana"/>
                <w:b/>
                <w:sz w:val="20"/>
                <w:szCs w:val="20"/>
                <w:lang w:val="sr-Cyrl-CS"/>
              </w:rPr>
              <w:t>Удружење</w:t>
            </w:r>
            <w:r w:rsidRPr="007E47A0">
              <w:rPr>
                <w:rFonts w:ascii="Verdana" w:hAnsi="Verdana"/>
                <w:b/>
                <w:sz w:val="20"/>
                <w:szCs w:val="20"/>
              </w:rPr>
              <w:t>/</w:t>
            </w:r>
            <w:r w:rsidRPr="007E47A0">
              <w:rPr>
                <w:rFonts w:ascii="Verdana" w:hAnsi="Verdana"/>
                <w:b/>
                <w:sz w:val="20"/>
                <w:szCs w:val="20"/>
                <w:lang w:val="sr-Cyrl-RS"/>
              </w:rPr>
              <w:t>организација</w:t>
            </w:r>
            <w:r w:rsidRPr="007E47A0">
              <w:rPr>
                <w:rFonts w:ascii="Verdana" w:hAnsi="Verdana"/>
                <w:b/>
                <w:sz w:val="20"/>
                <w:szCs w:val="20"/>
              </w:rPr>
              <w:t>/</w:t>
            </w:r>
            <w:r w:rsidRPr="007E47A0">
              <w:rPr>
                <w:rFonts w:ascii="Verdana" w:hAnsi="Verdana"/>
                <w:b/>
                <w:sz w:val="20"/>
                <w:szCs w:val="20"/>
                <w:lang w:val="sr-Cyrl-RS"/>
              </w:rPr>
              <w:t>тело</w:t>
            </w:r>
          </w:p>
        </w:tc>
        <w:tc>
          <w:tcPr>
            <w:tcW w:w="6975" w:type="dxa"/>
            <w:shd w:val="clear" w:color="auto" w:fill="D9D9D9"/>
            <w:vAlign w:val="center"/>
          </w:tcPr>
          <w:p w:rsidR="00F03509" w:rsidRPr="007E47A0" w:rsidRDefault="00F03509" w:rsidP="00D51CB0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 w:rsidRPr="007E47A0">
              <w:rPr>
                <w:rFonts w:ascii="Verdana" w:hAnsi="Verdana"/>
                <w:b/>
                <w:sz w:val="20"/>
                <w:szCs w:val="20"/>
                <w:lang w:val="sr-Cyrl-RS"/>
              </w:rPr>
              <w:t>Статус (председник</w:t>
            </w:r>
            <w:r w:rsidRPr="007E47A0">
              <w:rPr>
                <w:rFonts w:ascii="Verdana" w:hAnsi="Verdana"/>
                <w:b/>
                <w:sz w:val="20"/>
                <w:szCs w:val="20"/>
              </w:rPr>
              <w:t>/</w:t>
            </w:r>
            <w:r w:rsidRPr="007E47A0">
              <w:rPr>
                <w:rFonts w:ascii="Verdana" w:hAnsi="Verdana"/>
                <w:b/>
                <w:sz w:val="20"/>
                <w:szCs w:val="20"/>
                <w:lang w:val="sr-Cyrl-RS"/>
              </w:rPr>
              <w:t>члан)</w:t>
            </w:r>
          </w:p>
        </w:tc>
      </w:tr>
      <w:tr w:rsidR="00F03509" w:rsidRPr="007E47A0" w:rsidTr="00D63F1F">
        <w:trPr>
          <w:trHeight w:val="831"/>
        </w:trPr>
        <w:tc>
          <w:tcPr>
            <w:tcW w:w="7308" w:type="dxa"/>
            <w:shd w:val="clear" w:color="auto" w:fill="E5B8B7"/>
            <w:vAlign w:val="center"/>
          </w:tcPr>
          <w:p w:rsidR="00F03509" w:rsidRPr="007E47A0" w:rsidRDefault="00F03509" w:rsidP="00D51CB0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  <w:tc>
          <w:tcPr>
            <w:tcW w:w="6975" w:type="dxa"/>
            <w:vAlign w:val="center"/>
          </w:tcPr>
          <w:p w:rsidR="00F03509" w:rsidRPr="007E47A0" w:rsidRDefault="00F03509" w:rsidP="00D51CB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F03509" w:rsidRPr="007E47A0" w:rsidTr="00D63F1F">
        <w:trPr>
          <w:trHeight w:val="624"/>
        </w:trPr>
        <w:tc>
          <w:tcPr>
            <w:tcW w:w="7308" w:type="dxa"/>
            <w:shd w:val="clear" w:color="auto" w:fill="E5B8B7"/>
            <w:vAlign w:val="center"/>
          </w:tcPr>
          <w:p w:rsidR="00F03509" w:rsidRPr="007E47A0" w:rsidRDefault="00F03509" w:rsidP="00D51CB0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  <w:tc>
          <w:tcPr>
            <w:tcW w:w="6975" w:type="dxa"/>
            <w:vAlign w:val="center"/>
          </w:tcPr>
          <w:p w:rsidR="00F03509" w:rsidRPr="007E47A0" w:rsidRDefault="00F03509" w:rsidP="00D51CB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F03509" w:rsidRPr="007E47A0" w:rsidTr="00D63F1F">
        <w:trPr>
          <w:trHeight w:val="624"/>
        </w:trPr>
        <w:tc>
          <w:tcPr>
            <w:tcW w:w="7308" w:type="dxa"/>
            <w:shd w:val="clear" w:color="auto" w:fill="E5B8B7"/>
            <w:vAlign w:val="center"/>
          </w:tcPr>
          <w:p w:rsidR="00F03509" w:rsidRPr="007E47A0" w:rsidRDefault="00F03509" w:rsidP="00D51CB0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  <w:tc>
          <w:tcPr>
            <w:tcW w:w="6975" w:type="dxa"/>
            <w:vAlign w:val="center"/>
          </w:tcPr>
          <w:p w:rsidR="00F03509" w:rsidRPr="007E47A0" w:rsidRDefault="00F03509" w:rsidP="00D51CB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</w:tbl>
    <w:p w:rsidR="00F03509" w:rsidRPr="007E47A0" w:rsidRDefault="00F03509">
      <w:pPr>
        <w:rPr>
          <w:rFonts w:ascii="Verdana" w:hAnsi="Verdana"/>
          <w:b/>
          <w:bCs/>
          <w:sz w:val="20"/>
          <w:szCs w:val="20"/>
          <w:lang w:val="sr-Cyrl-RS"/>
        </w:rPr>
      </w:pPr>
    </w:p>
    <w:p w:rsidR="00F03509" w:rsidRPr="007E47A0" w:rsidRDefault="00F03509">
      <w:pPr>
        <w:rPr>
          <w:rFonts w:ascii="Verdana" w:hAnsi="Verdana"/>
          <w:b/>
          <w:bCs/>
          <w:sz w:val="20"/>
          <w:szCs w:val="20"/>
          <w:lang w:val="sr-Cyrl-RS"/>
        </w:rPr>
      </w:pPr>
    </w:p>
    <w:p w:rsidR="00F03509" w:rsidRPr="007E47A0" w:rsidRDefault="00F03509" w:rsidP="00F03509">
      <w:pPr>
        <w:rPr>
          <w:rFonts w:ascii="Verdana" w:hAnsi="Verdana"/>
          <w:b/>
          <w:bCs/>
          <w:sz w:val="20"/>
          <w:szCs w:val="20"/>
          <w:lang w:val="sr-Cyrl-RS"/>
        </w:rPr>
      </w:pPr>
      <w:r w:rsidRPr="007E47A0">
        <w:rPr>
          <w:rFonts w:ascii="Verdana" w:hAnsi="Verdana"/>
          <w:b/>
          <w:bCs/>
          <w:sz w:val="20"/>
          <w:szCs w:val="20"/>
          <w:lang w:val="sr-Cyrl-RS"/>
        </w:rPr>
        <w:t>Чланство у радним групама за израду закон</w:t>
      </w:r>
      <w:r w:rsidR="00D63F1F">
        <w:rPr>
          <w:rFonts w:ascii="Verdana" w:hAnsi="Verdana"/>
          <w:b/>
          <w:bCs/>
          <w:sz w:val="20"/>
          <w:szCs w:val="20"/>
          <w:lang w:val="sr-Cyrl-RS"/>
        </w:rPr>
        <w:t>ских и планских докумената</w:t>
      </w:r>
    </w:p>
    <w:p w:rsidR="00F03509" w:rsidRPr="007E47A0" w:rsidRDefault="00F03509" w:rsidP="00F03509">
      <w:pPr>
        <w:rPr>
          <w:rFonts w:ascii="Verdana" w:hAnsi="Verdana"/>
          <w:b/>
          <w:bCs/>
          <w:sz w:val="20"/>
          <w:szCs w:val="20"/>
          <w:lang w:val="sr-Cyrl-RS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3054"/>
        <w:gridCol w:w="5811"/>
      </w:tblGrid>
      <w:tr w:rsidR="00D63F1F" w:rsidRPr="007E47A0" w:rsidTr="00D63F1F">
        <w:trPr>
          <w:trHeight w:val="624"/>
        </w:trPr>
        <w:tc>
          <w:tcPr>
            <w:tcW w:w="5418" w:type="dxa"/>
            <w:shd w:val="clear" w:color="auto" w:fill="D9D9D9"/>
            <w:vAlign w:val="center"/>
          </w:tcPr>
          <w:p w:rsidR="00D63F1F" w:rsidRPr="007E47A0" w:rsidRDefault="00D63F1F" w:rsidP="00D51CB0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7E47A0">
              <w:rPr>
                <w:rFonts w:ascii="Verdana" w:hAnsi="Verdana"/>
                <w:b/>
                <w:sz w:val="20"/>
                <w:szCs w:val="20"/>
                <w:lang w:val="sr-Cyrl-RS"/>
              </w:rPr>
              <w:lastRenderedPageBreak/>
              <w:t>Статус (председник</w:t>
            </w:r>
            <w:r w:rsidRPr="007E47A0">
              <w:rPr>
                <w:rFonts w:ascii="Verdana" w:hAnsi="Verdana"/>
                <w:b/>
                <w:sz w:val="20"/>
                <w:szCs w:val="20"/>
              </w:rPr>
              <w:t>/</w:t>
            </w:r>
            <w:r w:rsidRPr="007E47A0">
              <w:rPr>
                <w:rFonts w:ascii="Verdana" w:hAnsi="Verdana"/>
                <w:b/>
                <w:sz w:val="20"/>
                <w:szCs w:val="20"/>
                <w:lang w:val="sr-Cyrl-RS"/>
              </w:rPr>
              <w:t>члан)</w:t>
            </w:r>
          </w:p>
        </w:tc>
        <w:tc>
          <w:tcPr>
            <w:tcW w:w="3054" w:type="dxa"/>
            <w:shd w:val="clear" w:color="auto" w:fill="D9D9D9"/>
            <w:vAlign w:val="center"/>
          </w:tcPr>
          <w:p w:rsidR="00D63F1F" w:rsidRPr="007E47A0" w:rsidRDefault="00D63F1F" w:rsidP="00D51CB0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 w:rsidRPr="007E47A0">
              <w:rPr>
                <w:rFonts w:ascii="Verdana" w:hAnsi="Verdana"/>
                <w:b/>
                <w:sz w:val="20"/>
                <w:szCs w:val="20"/>
                <w:lang w:val="sr-Cyrl-RS"/>
              </w:rPr>
              <w:t>Радна група</w:t>
            </w:r>
          </w:p>
        </w:tc>
        <w:tc>
          <w:tcPr>
            <w:tcW w:w="5811" w:type="dxa"/>
            <w:shd w:val="clear" w:color="auto" w:fill="D9D9D9"/>
          </w:tcPr>
          <w:p w:rsidR="00D63F1F" w:rsidRPr="007E47A0" w:rsidRDefault="00D63F1F" w:rsidP="00D51CB0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RS"/>
              </w:rPr>
              <w:t>Документ</w:t>
            </w:r>
          </w:p>
        </w:tc>
      </w:tr>
      <w:tr w:rsidR="00D63F1F" w:rsidRPr="007E47A0" w:rsidTr="00D63F1F">
        <w:trPr>
          <w:trHeight w:val="767"/>
        </w:trPr>
        <w:tc>
          <w:tcPr>
            <w:tcW w:w="5418" w:type="dxa"/>
            <w:shd w:val="clear" w:color="auto" w:fill="E5B8B7"/>
            <w:vAlign w:val="center"/>
          </w:tcPr>
          <w:p w:rsidR="00D63F1F" w:rsidRPr="007E47A0" w:rsidRDefault="00D63F1F" w:rsidP="00D51CB0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054" w:type="dxa"/>
            <w:vAlign w:val="center"/>
          </w:tcPr>
          <w:p w:rsidR="00D63F1F" w:rsidRPr="007E47A0" w:rsidRDefault="00D63F1F" w:rsidP="00D51CB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5811" w:type="dxa"/>
          </w:tcPr>
          <w:p w:rsidR="00D63F1F" w:rsidRPr="007E47A0" w:rsidRDefault="00D63F1F" w:rsidP="00D51CB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D63F1F" w:rsidRPr="007E47A0" w:rsidTr="00D63F1F">
        <w:trPr>
          <w:trHeight w:val="624"/>
        </w:trPr>
        <w:tc>
          <w:tcPr>
            <w:tcW w:w="5418" w:type="dxa"/>
            <w:shd w:val="clear" w:color="auto" w:fill="E5B8B7"/>
            <w:vAlign w:val="center"/>
          </w:tcPr>
          <w:p w:rsidR="00D63F1F" w:rsidRPr="007E47A0" w:rsidRDefault="00D63F1F" w:rsidP="00D51CB0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054" w:type="dxa"/>
            <w:vAlign w:val="center"/>
          </w:tcPr>
          <w:p w:rsidR="00D63F1F" w:rsidRPr="007E47A0" w:rsidRDefault="00D63F1F" w:rsidP="00D51CB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5811" w:type="dxa"/>
          </w:tcPr>
          <w:p w:rsidR="00D63F1F" w:rsidRPr="007E47A0" w:rsidRDefault="00D63F1F" w:rsidP="00D51CB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D63F1F" w:rsidRPr="007E47A0" w:rsidTr="00D63F1F">
        <w:trPr>
          <w:trHeight w:val="624"/>
        </w:trPr>
        <w:tc>
          <w:tcPr>
            <w:tcW w:w="5418" w:type="dxa"/>
            <w:shd w:val="clear" w:color="auto" w:fill="E5B8B7"/>
            <w:vAlign w:val="center"/>
          </w:tcPr>
          <w:p w:rsidR="00D63F1F" w:rsidRPr="007E47A0" w:rsidRDefault="00D63F1F" w:rsidP="00D51CB0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054" w:type="dxa"/>
            <w:vAlign w:val="center"/>
          </w:tcPr>
          <w:p w:rsidR="00D63F1F" w:rsidRPr="007E47A0" w:rsidRDefault="00D63F1F" w:rsidP="00D51CB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5811" w:type="dxa"/>
          </w:tcPr>
          <w:p w:rsidR="00D63F1F" w:rsidRPr="007E47A0" w:rsidRDefault="00D63F1F" w:rsidP="00D51CB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</w:tbl>
    <w:p w:rsidR="00F03509" w:rsidRDefault="00F03509">
      <w:pPr>
        <w:rPr>
          <w:rFonts w:ascii="Verdana" w:hAnsi="Verdana"/>
          <w:b/>
          <w:bCs/>
          <w:sz w:val="20"/>
          <w:szCs w:val="20"/>
          <w:lang w:val="sr-Cyrl-RS"/>
        </w:rPr>
      </w:pPr>
    </w:p>
    <w:p w:rsidR="007D0872" w:rsidRDefault="007D0872">
      <w:pPr>
        <w:rPr>
          <w:rFonts w:ascii="Verdana" w:hAnsi="Verdana"/>
          <w:b/>
          <w:bCs/>
          <w:sz w:val="20"/>
          <w:szCs w:val="20"/>
          <w:lang w:val="sr-Cyrl-RS"/>
        </w:rPr>
      </w:pPr>
    </w:p>
    <w:p w:rsidR="007D0872" w:rsidRDefault="007D0872">
      <w:pPr>
        <w:rPr>
          <w:rFonts w:ascii="Verdana" w:hAnsi="Verdana"/>
          <w:b/>
          <w:bCs/>
          <w:sz w:val="20"/>
          <w:szCs w:val="20"/>
          <w:lang w:val="sr-Cyrl-RS"/>
        </w:rPr>
      </w:pPr>
    </w:p>
    <w:p w:rsidR="00D63F1F" w:rsidRDefault="00D63F1F">
      <w:pPr>
        <w:rPr>
          <w:rFonts w:ascii="Verdana" w:hAnsi="Verdana"/>
          <w:b/>
          <w:bCs/>
          <w:sz w:val="20"/>
          <w:szCs w:val="20"/>
          <w:lang w:val="sr-Cyrl-RS"/>
        </w:rPr>
      </w:pPr>
    </w:p>
    <w:p w:rsidR="00D63F1F" w:rsidRDefault="00D63F1F">
      <w:pPr>
        <w:rPr>
          <w:rFonts w:ascii="Verdana" w:hAnsi="Verdana"/>
          <w:b/>
          <w:bCs/>
          <w:sz w:val="20"/>
          <w:szCs w:val="20"/>
          <w:lang w:val="sr-Cyrl-RS"/>
        </w:rPr>
      </w:pPr>
      <w:r>
        <w:rPr>
          <w:rFonts w:ascii="Verdana" w:hAnsi="Verdana"/>
          <w:b/>
          <w:bCs/>
          <w:sz w:val="20"/>
          <w:szCs w:val="20"/>
          <w:lang w:val="sr-Cyrl-RS"/>
        </w:rPr>
        <w:t>Остало</w:t>
      </w:r>
    </w:p>
    <w:p w:rsidR="00D63F1F" w:rsidRPr="007E47A0" w:rsidRDefault="00D63F1F" w:rsidP="00D63F1F">
      <w:pPr>
        <w:rPr>
          <w:rFonts w:ascii="Verdana" w:hAnsi="Verdana"/>
          <w:b/>
          <w:bCs/>
          <w:sz w:val="20"/>
          <w:szCs w:val="20"/>
          <w:lang w:val="sr-Cyrl-RS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283"/>
      </w:tblGrid>
      <w:tr w:rsidR="00D63F1F" w:rsidRPr="007E47A0">
        <w:trPr>
          <w:trHeight w:val="624"/>
        </w:trPr>
        <w:tc>
          <w:tcPr>
            <w:tcW w:w="14283" w:type="dxa"/>
            <w:shd w:val="clear" w:color="auto" w:fill="D9D9D9"/>
            <w:vAlign w:val="center"/>
          </w:tcPr>
          <w:p w:rsidR="00D63F1F" w:rsidRDefault="00D63F1F" w:rsidP="00D63F1F">
            <w:pPr>
              <w:rPr>
                <w:rFonts w:ascii="Verdana" w:hAnsi="Verdana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sr-Cyrl-RS"/>
              </w:rPr>
              <w:t xml:space="preserve">Награде, признања и остале релевантне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  <w:lang w:val="sr-Cyrl-RS"/>
              </w:rPr>
              <w:t>ифнормације</w:t>
            </w:r>
            <w:proofErr w:type="spellEnd"/>
          </w:p>
          <w:p w:rsidR="00D63F1F" w:rsidRPr="00D63F1F" w:rsidRDefault="00D63F1F">
            <w:pPr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</w:p>
        </w:tc>
      </w:tr>
      <w:tr w:rsidR="00D63F1F" w:rsidRPr="007E47A0">
        <w:trPr>
          <w:trHeight w:val="831"/>
        </w:trPr>
        <w:tc>
          <w:tcPr>
            <w:tcW w:w="14283" w:type="dxa"/>
            <w:shd w:val="clear" w:color="auto" w:fill="E5B8B7"/>
            <w:vAlign w:val="center"/>
          </w:tcPr>
          <w:p w:rsidR="00D63F1F" w:rsidRPr="007E47A0" w:rsidRDefault="00D63F1F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</w:tr>
      <w:tr w:rsidR="00D63F1F" w:rsidRPr="007E47A0">
        <w:trPr>
          <w:trHeight w:val="624"/>
        </w:trPr>
        <w:tc>
          <w:tcPr>
            <w:tcW w:w="14283" w:type="dxa"/>
            <w:shd w:val="clear" w:color="auto" w:fill="E5B8B7"/>
            <w:vAlign w:val="center"/>
          </w:tcPr>
          <w:p w:rsidR="00D63F1F" w:rsidRPr="007E47A0" w:rsidRDefault="00D63F1F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</w:tr>
      <w:tr w:rsidR="00D63F1F" w:rsidRPr="007E47A0">
        <w:trPr>
          <w:trHeight w:val="624"/>
        </w:trPr>
        <w:tc>
          <w:tcPr>
            <w:tcW w:w="14283" w:type="dxa"/>
            <w:shd w:val="clear" w:color="auto" w:fill="E5B8B7"/>
            <w:vAlign w:val="center"/>
          </w:tcPr>
          <w:p w:rsidR="00D63F1F" w:rsidRPr="007E47A0" w:rsidRDefault="00D63F1F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</w:tr>
    </w:tbl>
    <w:p w:rsidR="00D63F1F" w:rsidRDefault="00D63F1F">
      <w:pPr>
        <w:rPr>
          <w:rFonts w:ascii="Verdana" w:hAnsi="Verdana"/>
          <w:b/>
          <w:bCs/>
          <w:sz w:val="20"/>
          <w:szCs w:val="20"/>
          <w:lang w:val="sr-Cyrl-RS"/>
        </w:rPr>
      </w:pPr>
    </w:p>
    <w:p w:rsidR="00D63F1F" w:rsidRDefault="00D63F1F">
      <w:pPr>
        <w:rPr>
          <w:rFonts w:ascii="Verdana" w:hAnsi="Verdana"/>
          <w:b/>
          <w:bCs/>
          <w:sz w:val="20"/>
          <w:szCs w:val="20"/>
          <w:lang w:val="sr-Cyrl-RS"/>
        </w:rPr>
      </w:pPr>
    </w:p>
    <w:p w:rsidR="00D63F1F" w:rsidRDefault="00D63F1F">
      <w:pPr>
        <w:rPr>
          <w:rFonts w:ascii="Verdana" w:hAnsi="Verdana"/>
          <w:b/>
          <w:bCs/>
          <w:sz w:val="20"/>
          <w:szCs w:val="20"/>
          <w:lang w:val="sr-Cyrl-RS"/>
        </w:rPr>
      </w:pPr>
    </w:p>
    <w:p w:rsidR="00D63F1F" w:rsidRPr="007E47A0" w:rsidRDefault="00D63F1F">
      <w:pPr>
        <w:rPr>
          <w:rFonts w:ascii="Verdana" w:hAnsi="Verdana"/>
          <w:b/>
          <w:bCs/>
          <w:sz w:val="20"/>
          <w:szCs w:val="20"/>
          <w:lang w:val="sr-Cyrl-RS"/>
        </w:rPr>
      </w:pPr>
    </w:p>
    <w:sectPr w:rsidR="00D63F1F" w:rsidRPr="007E47A0" w:rsidSect="00B37A11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523" w:rsidRDefault="00364523">
      <w:r>
        <w:separator/>
      </w:r>
    </w:p>
  </w:endnote>
  <w:endnote w:type="continuationSeparator" w:id="0">
    <w:p w:rsidR="00364523" w:rsidRDefault="0036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523" w:rsidRDefault="00364523">
      <w:r>
        <w:separator/>
      </w:r>
    </w:p>
  </w:footnote>
  <w:footnote w:type="continuationSeparator" w:id="0">
    <w:p w:rsidR="00364523" w:rsidRDefault="00364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18"/>
    <w:rsid w:val="00004B03"/>
    <w:rsid w:val="0000593A"/>
    <w:rsid w:val="0001418E"/>
    <w:rsid w:val="00027196"/>
    <w:rsid w:val="0003070F"/>
    <w:rsid w:val="00033AF8"/>
    <w:rsid w:val="0004608B"/>
    <w:rsid w:val="000615A8"/>
    <w:rsid w:val="00072142"/>
    <w:rsid w:val="00075F38"/>
    <w:rsid w:val="0009293F"/>
    <w:rsid w:val="000934B6"/>
    <w:rsid w:val="000A016B"/>
    <w:rsid w:val="000A1327"/>
    <w:rsid w:val="000A537E"/>
    <w:rsid w:val="000A7C3C"/>
    <w:rsid w:val="000B37A6"/>
    <w:rsid w:val="000B42B6"/>
    <w:rsid w:val="000B7FFA"/>
    <w:rsid w:val="000C7C10"/>
    <w:rsid w:val="000E156A"/>
    <w:rsid w:val="000F03F9"/>
    <w:rsid w:val="0011063E"/>
    <w:rsid w:val="00114EFB"/>
    <w:rsid w:val="001159EB"/>
    <w:rsid w:val="0012020B"/>
    <w:rsid w:val="0012100D"/>
    <w:rsid w:val="00122960"/>
    <w:rsid w:val="00135890"/>
    <w:rsid w:val="00144131"/>
    <w:rsid w:val="0014441D"/>
    <w:rsid w:val="001463DA"/>
    <w:rsid w:val="00150E34"/>
    <w:rsid w:val="001519A8"/>
    <w:rsid w:val="0015437A"/>
    <w:rsid w:val="00156443"/>
    <w:rsid w:val="001632AC"/>
    <w:rsid w:val="001646F6"/>
    <w:rsid w:val="00167673"/>
    <w:rsid w:val="001744FB"/>
    <w:rsid w:val="0017526C"/>
    <w:rsid w:val="001767FF"/>
    <w:rsid w:val="00191755"/>
    <w:rsid w:val="001917BB"/>
    <w:rsid w:val="0019240B"/>
    <w:rsid w:val="001A2DEB"/>
    <w:rsid w:val="001A3BF0"/>
    <w:rsid w:val="001A79ED"/>
    <w:rsid w:val="001B768F"/>
    <w:rsid w:val="001D25CE"/>
    <w:rsid w:val="001D45F6"/>
    <w:rsid w:val="001D613E"/>
    <w:rsid w:val="001E5801"/>
    <w:rsid w:val="001E6522"/>
    <w:rsid w:val="001F52AE"/>
    <w:rsid w:val="00212CB6"/>
    <w:rsid w:val="00216C06"/>
    <w:rsid w:val="00221CAC"/>
    <w:rsid w:val="00223668"/>
    <w:rsid w:val="00225CAE"/>
    <w:rsid w:val="0023079B"/>
    <w:rsid w:val="00231AA2"/>
    <w:rsid w:val="0023603C"/>
    <w:rsid w:val="002372E3"/>
    <w:rsid w:val="002539A5"/>
    <w:rsid w:val="002609F9"/>
    <w:rsid w:val="002670CA"/>
    <w:rsid w:val="00267641"/>
    <w:rsid w:val="0028077E"/>
    <w:rsid w:val="0028192A"/>
    <w:rsid w:val="00281FA9"/>
    <w:rsid w:val="00287297"/>
    <w:rsid w:val="00293E00"/>
    <w:rsid w:val="00294866"/>
    <w:rsid w:val="00295BB0"/>
    <w:rsid w:val="002A7142"/>
    <w:rsid w:val="002B1279"/>
    <w:rsid w:val="002B16EF"/>
    <w:rsid w:val="002B3003"/>
    <w:rsid w:val="002B3CA4"/>
    <w:rsid w:val="002B6170"/>
    <w:rsid w:val="002D098C"/>
    <w:rsid w:val="002D4FB7"/>
    <w:rsid w:val="002E72BD"/>
    <w:rsid w:val="002E7565"/>
    <w:rsid w:val="002F5E69"/>
    <w:rsid w:val="002F7F74"/>
    <w:rsid w:val="00303856"/>
    <w:rsid w:val="00303947"/>
    <w:rsid w:val="0031179D"/>
    <w:rsid w:val="00313A43"/>
    <w:rsid w:val="003168D5"/>
    <w:rsid w:val="00316E5A"/>
    <w:rsid w:val="003214BD"/>
    <w:rsid w:val="003238B5"/>
    <w:rsid w:val="00337048"/>
    <w:rsid w:val="0033745D"/>
    <w:rsid w:val="003509AF"/>
    <w:rsid w:val="00353B15"/>
    <w:rsid w:val="00355721"/>
    <w:rsid w:val="00361E24"/>
    <w:rsid w:val="00364523"/>
    <w:rsid w:val="00366829"/>
    <w:rsid w:val="00370B49"/>
    <w:rsid w:val="00370B7F"/>
    <w:rsid w:val="003815B0"/>
    <w:rsid w:val="00382E73"/>
    <w:rsid w:val="00384F2A"/>
    <w:rsid w:val="00393138"/>
    <w:rsid w:val="00393F52"/>
    <w:rsid w:val="003B2B08"/>
    <w:rsid w:val="003B3722"/>
    <w:rsid w:val="003B3B30"/>
    <w:rsid w:val="003B3F92"/>
    <w:rsid w:val="003B5A71"/>
    <w:rsid w:val="003C0FDB"/>
    <w:rsid w:val="003C4886"/>
    <w:rsid w:val="003D260F"/>
    <w:rsid w:val="003E0232"/>
    <w:rsid w:val="003E147C"/>
    <w:rsid w:val="003E2357"/>
    <w:rsid w:val="00403853"/>
    <w:rsid w:val="004112D6"/>
    <w:rsid w:val="00411918"/>
    <w:rsid w:val="0041216B"/>
    <w:rsid w:val="00416F9B"/>
    <w:rsid w:val="004201CD"/>
    <w:rsid w:val="00434912"/>
    <w:rsid w:val="00434EFC"/>
    <w:rsid w:val="004359E6"/>
    <w:rsid w:val="00440AE5"/>
    <w:rsid w:val="004425D7"/>
    <w:rsid w:val="00453D7B"/>
    <w:rsid w:val="00455F69"/>
    <w:rsid w:val="00462C72"/>
    <w:rsid w:val="004703CF"/>
    <w:rsid w:val="00472786"/>
    <w:rsid w:val="00475724"/>
    <w:rsid w:val="00483356"/>
    <w:rsid w:val="004837E1"/>
    <w:rsid w:val="00483C02"/>
    <w:rsid w:val="00490386"/>
    <w:rsid w:val="004948F4"/>
    <w:rsid w:val="00495E77"/>
    <w:rsid w:val="00497288"/>
    <w:rsid w:val="004A28FA"/>
    <w:rsid w:val="004A7160"/>
    <w:rsid w:val="004A7656"/>
    <w:rsid w:val="004C1C1A"/>
    <w:rsid w:val="004C6C63"/>
    <w:rsid w:val="004D708A"/>
    <w:rsid w:val="004E4A14"/>
    <w:rsid w:val="004F1F2E"/>
    <w:rsid w:val="004F434D"/>
    <w:rsid w:val="004F452F"/>
    <w:rsid w:val="00504044"/>
    <w:rsid w:val="00506D60"/>
    <w:rsid w:val="00510C9F"/>
    <w:rsid w:val="0051147D"/>
    <w:rsid w:val="00513330"/>
    <w:rsid w:val="00517354"/>
    <w:rsid w:val="00527C47"/>
    <w:rsid w:val="00542025"/>
    <w:rsid w:val="00543385"/>
    <w:rsid w:val="00543707"/>
    <w:rsid w:val="005442D7"/>
    <w:rsid w:val="0056602E"/>
    <w:rsid w:val="00567A56"/>
    <w:rsid w:val="005730D2"/>
    <w:rsid w:val="0057390E"/>
    <w:rsid w:val="005747C1"/>
    <w:rsid w:val="0059140C"/>
    <w:rsid w:val="00592E80"/>
    <w:rsid w:val="005A0E3A"/>
    <w:rsid w:val="005A1EA7"/>
    <w:rsid w:val="005A2E46"/>
    <w:rsid w:val="005A363E"/>
    <w:rsid w:val="005A5E3D"/>
    <w:rsid w:val="005A627F"/>
    <w:rsid w:val="005A745F"/>
    <w:rsid w:val="005B2C46"/>
    <w:rsid w:val="005B4E1C"/>
    <w:rsid w:val="005C1FA2"/>
    <w:rsid w:val="005C2510"/>
    <w:rsid w:val="005C2958"/>
    <w:rsid w:val="005C4EE8"/>
    <w:rsid w:val="005C5B4A"/>
    <w:rsid w:val="005C629E"/>
    <w:rsid w:val="005D3061"/>
    <w:rsid w:val="005D4495"/>
    <w:rsid w:val="005E0000"/>
    <w:rsid w:val="005E284B"/>
    <w:rsid w:val="005E3813"/>
    <w:rsid w:val="005E4E6E"/>
    <w:rsid w:val="00602E83"/>
    <w:rsid w:val="006033B0"/>
    <w:rsid w:val="00607880"/>
    <w:rsid w:val="00610432"/>
    <w:rsid w:val="00611A60"/>
    <w:rsid w:val="00621139"/>
    <w:rsid w:val="0063100D"/>
    <w:rsid w:val="00632F97"/>
    <w:rsid w:val="00643782"/>
    <w:rsid w:val="00655C28"/>
    <w:rsid w:val="00657C69"/>
    <w:rsid w:val="0066045E"/>
    <w:rsid w:val="00665993"/>
    <w:rsid w:val="00666DF9"/>
    <w:rsid w:val="00674B2C"/>
    <w:rsid w:val="00675616"/>
    <w:rsid w:val="0067731B"/>
    <w:rsid w:val="0068746F"/>
    <w:rsid w:val="00696BF9"/>
    <w:rsid w:val="006A6F56"/>
    <w:rsid w:val="006A72C5"/>
    <w:rsid w:val="006A7406"/>
    <w:rsid w:val="006B5B18"/>
    <w:rsid w:val="006C1D70"/>
    <w:rsid w:val="006C3187"/>
    <w:rsid w:val="006D2BE3"/>
    <w:rsid w:val="006D7EED"/>
    <w:rsid w:val="006E1D13"/>
    <w:rsid w:val="006E2CC1"/>
    <w:rsid w:val="006E7464"/>
    <w:rsid w:val="00700884"/>
    <w:rsid w:val="00701217"/>
    <w:rsid w:val="00702391"/>
    <w:rsid w:val="007041FD"/>
    <w:rsid w:val="00712F5B"/>
    <w:rsid w:val="00715A36"/>
    <w:rsid w:val="00716AE4"/>
    <w:rsid w:val="00720CE5"/>
    <w:rsid w:val="00723105"/>
    <w:rsid w:val="00725F94"/>
    <w:rsid w:val="00732A07"/>
    <w:rsid w:val="007410E6"/>
    <w:rsid w:val="0075593E"/>
    <w:rsid w:val="00756371"/>
    <w:rsid w:val="00774EC8"/>
    <w:rsid w:val="00782861"/>
    <w:rsid w:val="00784C79"/>
    <w:rsid w:val="0078580D"/>
    <w:rsid w:val="00785F1C"/>
    <w:rsid w:val="00787401"/>
    <w:rsid w:val="0079372E"/>
    <w:rsid w:val="007B67E0"/>
    <w:rsid w:val="007C28A1"/>
    <w:rsid w:val="007D0872"/>
    <w:rsid w:val="007D1B30"/>
    <w:rsid w:val="007D49CF"/>
    <w:rsid w:val="007D570B"/>
    <w:rsid w:val="007D68BC"/>
    <w:rsid w:val="007E14E2"/>
    <w:rsid w:val="007E47A0"/>
    <w:rsid w:val="007F509C"/>
    <w:rsid w:val="00804D3E"/>
    <w:rsid w:val="00813D3E"/>
    <w:rsid w:val="00815867"/>
    <w:rsid w:val="00816888"/>
    <w:rsid w:val="00816CC7"/>
    <w:rsid w:val="00817E26"/>
    <w:rsid w:val="008222F5"/>
    <w:rsid w:val="00824C05"/>
    <w:rsid w:val="00827B86"/>
    <w:rsid w:val="0083007A"/>
    <w:rsid w:val="00832BB5"/>
    <w:rsid w:val="008435C1"/>
    <w:rsid w:val="00843FA8"/>
    <w:rsid w:val="00855FB0"/>
    <w:rsid w:val="008639DE"/>
    <w:rsid w:val="00866A0F"/>
    <w:rsid w:val="0086716A"/>
    <w:rsid w:val="00870A2D"/>
    <w:rsid w:val="00871F75"/>
    <w:rsid w:val="0088155E"/>
    <w:rsid w:val="008857BC"/>
    <w:rsid w:val="008878B0"/>
    <w:rsid w:val="008917D0"/>
    <w:rsid w:val="008A7497"/>
    <w:rsid w:val="008A76A6"/>
    <w:rsid w:val="008A7A4D"/>
    <w:rsid w:val="008B045D"/>
    <w:rsid w:val="008B328B"/>
    <w:rsid w:val="008B3DBF"/>
    <w:rsid w:val="008B7E70"/>
    <w:rsid w:val="008C1988"/>
    <w:rsid w:val="008C22EA"/>
    <w:rsid w:val="008C5787"/>
    <w:rsid w:val="008C68D4"/>
    <w:rsid w:val="008C7878"/>
    <w:rsid w:val="008E118B"/>
    <w:rsid w:val="008E3CED"/>
    <w:rsid w:val="008F1B97"/>
    <w:rsid w:val="008F2BB9"/>
    <w:rsid w:val="008F4CC3"/>
    <w:rsid w:val="00900FCF"/>
    <w:rsid w:val="00903EB1"/>
    <w:rsid w:val="00923D51"/>
    <w:rsid w:val="00931CDA"/>
    <w:rsid w:val="0094530D"/>
    <w:rsid w:val="009571C6"/>
    <w:rsid w:val="0096148A"/>
    <w:rsid w:val="00970ADF"/>
    <w:rsid w:val="00973524"/>
    <w:rsid w:val="009807C3"/>
    <w:rsid w:val="009835F5"/>
    <w:rsid w:val="00984277"/>
    <w:rsid w:val="00997700"/>
    <w:rsid w:val="009A73A3"/>
    <w:rsid w:val="009C0DB9"/>
    <w:rsid w:val="009C495C"/>
    <w:rsid w:val="009D404A"/>
    <w:rsid w:val="009D539E"/>
    <w:rsid w:val="009D6092"/>
    <w:rsid w:val="009E5220"/>
    <w:rsid w:val="009E579B"/>
    <w:rsid w:val="009F206D"/>
    <w:rsid w:val="009F2C4C"/>
    <w:rsid w:val="009F3548"/>
    <w:rsid w:val="00A05846"/>
    <w:rsid w:val="00A069BD"/>
    <w:rsid w:val="00A12967"/>
    <w:rsid w:val="00A130E8"/>
    <w:rsid w:val="00A168DA"/>
    <w:rsid w:val="00A205E8"/>
    <w:rsid w:val="00A371D1"/>
    <w:rsid w:val="00A4302C"/>
    <w:rsid w:val="00A45C81"/>
    <w:rsid w:val="00A70BFB"/>
    <w:rsid w:val="00A81BA1"/>
    <w:rsid w:val="00A82300"/>
    <w:rsid w:val="00A904B7"/>
    <w:rsid w:val="00A97EC9"/>
    <w:rsid w:val="00AA1D04"/>
    <w:rsid w:val="00AA5A5C"/>
    <w:rsid w:val="00AA6219"/>
    <w:rsid w:val="00AB3A83"/>
    <w:rsid w:val="00AC0445"/>
    <w:rsid w:val="00AC268A"/>
    <w:rsid w:val="00AD3051"/>
    <w:rsid w:val="00AE5A50"/>
    <w:rsid w:val="00AF1505"/>
    <w:rsid w:val="00AF1516"/>
    <w:rsid w:val="00AF355A"/>
    <w:rsid w:val="00AF3FF6"/>
    <w:rsid w:val="00AF5A77"/>
    <w:rsid w:val="00AF6059"/>
    <w:rsid w:val="00B01752"/>
    <w:rsid w:val="00B11093"/>
    <w:rsid w:val="00B12BB4"/>
    <w:rsid w:val="00B156D3"/>
    <w:rsid w:val="00B26A4D"/>
    <w:rsid w:val="00B325E0"/>
    <w:rsid w:val="00B37A11"/>
    <w:rsid w:val="00B53EFD"/>
    <w:rsid w:val="00B54B4F"/>
    <w:rsid w:val="00B56740"/>
    <w:rsid w:val="00B62325"/>
    <w:rsid w:val="00B63BE1"/>
    <w:rsid w:val="00B647F3"/>
    <w:rsid w:val="00B65520"/>
    <w:rsid w:val="00B67901"/>
    <w:rsid w:val="00B74D8D"/>
    <w:rsid w:val="00B8256A"/>
    <w:rsid w:val="00B8605C"/>
    <w:rsid w:val="00B96A4E"/>
    <w:rsid w:val="00BA1953"/>
    <w:rsid w:val="00BA228D"/>
    <w:rsid w:val="00BA672E"/>
    <w:rsid w:val="00BB204B"/>
    <w:rsid w:val="00BB2C4C"/>
    <w:rsid w:val="00BB5053"/>
    <w:rsid w:val="00BB511C"/>
    <w:rsid w:val="00BC0428"/>
    <w:rsid w:val="00BC6F02"/>
    <w:rsid w:val="00BC7DFD"/>
    <w:rsid w:val="00BD0D27"/>
    <w:rsid w:val="00BD1D55"/>
    <w:rsid w:val="00BE7AE7"/>
    <w:rsid w:val="00C04C08"/>
    <w:rsid w:val="00C16CEC"/>
    <w:rsid w:val="00C20BC5"/>
    <w:rsid w:val="00C41499"/>
    <w:rsid w:val="00C41AC6"/>
    <w:rsid w:val="00C4239A"/>
    <w:rsid w:val="00C50498"/>
    <w:rsid w:val="00C516B9"/>
    <w:rsid w:val="00C60CA4"/>
    <w:rsid w:val="00C6791C"/>
    <w:rsid w:val="00C7347D"/>
    <w:rsid w:val="00C7794E"/>
    <w:rsid w:val="00C851D1"/>
    <w:rsid w:val="00C9280A"/>
    <w:rsid w:val="00C9325E"/>
    <w:rsid w:val="00C955DA"/>
    <w:rsid w:val="00C964CF"/>
    <w:rsid w:val="00CA0820"/>
    <w:rsid w:val="00CA4E88"/>
    <w:rsid w:val="00CA7410"/>
    <w:rsid w:val="00CB0A2A"/>
    <w:rsid w:val="00CB49BD"/>
    <w:rsid w:val="00CB5C97"/>
    <w:rsid w:val="00CB5DCA"/>
    <w:rsid w:val="00CC4527"/>
    <w:rsid w:val="00CC64B6"/>
    <w:rsid w:val="00CC666D"/>
    <w:rsid w:val="00CC7140"/>
    <w:rsid w:val="00CD2C62"/>
    <w:rsid w:val="00CD37AF"/>
    <w:rsid w:val="00CD79A9"/>
    <w:rsid w:val="00CE0DCB"/>
    <w:rsid w:val="00CE7D6D"/>
    <w:rsid w:val="00D010F5"/>
    <w:rsid w:val="00D07ECA"/>
    <w:rsid w:val="00D12515"/>
    <w:rsid w:val="00D16FF4"/>
    <w:rsid w:val="00D17234"/>
    <w:rsid w:val="00D23646"/>
    <w:rsid w:val="00D25EC2"/>
    <w:rsid w:val="00D316C0"/>
    <w:rsid w:val="00D33CA5"/>
    <w:rsid w:val="00D35A2B"/>
    <w:rsid w:val="00D43510"/>
    <w:rsid w:val="00D46ACF"/>
    <w:rsid w:val="00D476B4"/>
    <w:rsid w:val="00D50B41"/>
    <w:rsid w:val="00D51CB0"/>
    <w:rsid w:val="00D51E83"/>
    <w:rsid w:val="00D52697"/>
    <w:rsid w:val="00D5605F"/>
    <w:rsid w:val="00D60223"/>
    <w:rsid w:val="00D63F1F"/>
    <w:rsid w:val="00D72FC7"/>
    <w:rsid w:val="00D80DF5"/>
    <w:rsid w:val="00D86192"/>
    <w:rsid w:val="00D92840"/>
    <w:rsid w:val="00D93164"/>
    <w:rsid w:val="00D93661"/>
    <w:rsid w:val="00D938ED"/>
    <w:rsid w:val="00D93D77"/>
    <w:rsid w:val="00D95346"/>
    <w:rsid w:val="00DC5857"/>
    <w:rsid w:val="00DE44FA"/>
    <w:rsid w:val="00DE5B09"/>
    <w:rsid w:val="00DE68CA"/>
    <w:rsid w:val="00DF48B1"/>
    <w:rsid w:val="00E00629"/>
    <w:rsid w:val="00E153B2"/>
    <w:rsid w:val="00E15518"/>
    <w:rsid w:val="00E16614"/>
    <w:rsid w:val="00E16D4A"/>
    <w:rsid w:val="00E2755D"/>
    <w:rsid w:val="00E278AC"/>
    <w:rsid w:val="00E329BF"/>
    <w:rsid w:val="00E42CDD"/>
    <w:rsid w:val="00E4330A"/>
    <w:rsid w:val="00E45675"/>
    <w:rsid w:val="00E47E95"/>
    <w:rsid w:val="00E57F6B"/>
    <w:rsid w:val="00E67A71"/>
    <w:rsid w:val="00E72A35"/>
    <w:rsid w:val="00E763A6"/>
    <w:rsid w:val="00E9183D"/>
    <w:rsid w:val="00EA0E17"/>
    <w:rsid w:val="00EA3C65"/>
    <w:rsid w:val="00EB0917"/>
    <w:rsid w:val="00EC17D7"/>
    <w:rsid w:val="00ED725C"/>
    <w:rsid w:val="00EF6E67"/>
    <w:rsid w:val="00F03509"/>
    <w:rsid w:val="00F17B0A"/>
    <w:rsid w:val="00F352F3"/>
    <w:rsid w:val="00F40CBD"/>
    <w:rsid w:val="00F42291"/>
    <w:rsid w:val="00F52AB3"/>
    <w:rsid w:val="00F542ED"/>
    <w:rsid w:val="00F700B3"/>
    <w:rsid w:val="00F73EBB"/>
    <w:rsid w:val="00F74574"/>
    <w:rsid w:val="00F77663"/>
    <w:rsid w:val="00F825AB"/>
    <w:rsid w:val="00F86807"/>
    <w:rsid w:val="00F87DAB"/>
    <w:rsid w:val="00F92BCF"/>
    <w:rsid w:val="00F942D1"/>
    <w:rsid w:val="00FA1DE2"/>
    <w:rsid w:val="00FA2F93"/>
    <w:rsid w:val="00FA4B4F"/>
    <w:rsid w:val="00FA7C48"/>
    <w:rsid w:val="00FB1473"/>
    <w:rsid w:val="00FB2B75"/>
    <w:rsid w:val="00FB3362"/>
    <w:rsid w:val="00FB6B92"/>
    <w:rsid w:val="00FC22E3"/>
    <w:rsid w:val="00FC2C18"/>
    <w:rsid w:val="00FD02D8"/>
    <w:rsid w:val="00FE2AEC"/>
    <w:rsid w:val="00FF1C2A"/>
    <w:rsid w:val="00FF4297"/>
    <w:rsid w:val="00F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01C3A-E208-4666-A169-1323A4A9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1918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link w:val="FootnoteTextChar"/>
    <w:rsid w:val="00411918"/>
    <w:rPr>
      <w:sz w:val="20"/>
      <w:szCs w:val="20"/>
    </w:rPr>
  </w:style>
  <w:style w:type="character" w:customStyle="1" w:styleId="FootnoteTextChar">
    <w:name w:val="Footnote Text Char"/>
    <w:link w:val="FootnoteText"/>
    <w:rsid w:val="00411918"/>
    <w:rPr>
      <w:lang w:val="en-US" w:eastAsia="en-US" w:bidi="ar-SA"/>
    </w:rPr>
  </w:style>
  <w:style w:type="character" w:styleId="FootnoteReference">
    <w:name w:val="footnote reference"/>
    <w:rsid w:val="004119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Формулар за прикупљање података о научноистраживачкој делатности</vt:lpstr>
    </vt:vector>
  </TitlesOfParts>
  <Company>Microsoft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Формулар за прикупљање података о научноистраживачкој делатности</dc:title>
  <dc:subject/>
  <dc:creator>Computer</dc:creator>
  <cp:keywords/>
  <cp:lastModifiedBy>Srdjan</cp:lastModifiedBy>
  <cp:revision>2</cp:revision>
  <dcterms:created xsi:type="dcterms:W3CDTF">2025-02-18T08:42:00Z</dcterms:created>
  <dcterms:modified xsi:type="dcterms:W3CDTF">2025-02-18T08:42:00Z</dcterms:modified>
</cp:coreProperties>
</file>