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9814" w14:textId="77777777" w:rsidR="00B14F0A" w:rsidRPr="00044691" w:rsidRDefault="00B14F0A" w:rsidP="00B14F0A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044691">
        <w:rPr>
          <w:rFonts w:ascii="Times New Roman" w:hAnsi="Times New Roman" w:cs="Times New Roman"/>
          <w:sz w:val="32"/>
          <w:szCs w:val="32"/>
          <w:lang w:val="hr-HR"/>
        </w:rPr>
        <w:t xml:space="preserve">Pravni fakultet Osijek, Sveučilišta J.J. Strossmayera u Osijeku </w:t>
      </w:r>
    </w:p>
    <w:p w14:paraId="216CFDAF" w14:textId="6A9D15B4" w:rsidR="002A3970" w:rsidRPr="00044691" w:rsidRDefault="00486D55" w:rsidP="00B14F0A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60287" behindDoc="0" locked="0" layoutInCell="1" allowOverlap="1" wp14:anchorId="742D3061" wp14:editId="22A65FAF">
            <wp:simplePos x="0" y="0"/>
            <wp:positionH relativeFrom="column">
              <wp:posOffset>3500755</wp:posOffset>
            </wp:positionH>
            <wp:positionV relativeFrom="paragraph">
              <wp:posOffset>287020</wp:posOffset>
            </wp:positionV>
            <wp:extent cx="1522095" cy="1909445"/>
            <wp:effectExtent l="0" t="0" r="0" b="0"/>
            <wp:wrapSquare wrapText="bothSides"/>
            <wp:docPr id="2985467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36258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F0A" w:rsidRPr="00044691">
        <w:rPr>
          <w:rFonts w:ascii="Times New Roman" w:hAnsi="Times New Roman" w:cs="Times New Roman"/>
          <w:sz w:val="32"/>
          <w:szCs w:val="32"/>
          <w:lang w:val="hr-HR"/>
        </w:rPr>
        <w:t xml:space="preserve"> Hrvatska akademija znanosti i umjetnosti</w:t>
      </w:r>
    </w:p>
    <w:p w14:paraId="621EC192" w14:textId="5F76A16D" w:rsidR="00B14F0A" w:rsidRDefault="00B365F7" w:rsidP="00B365F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</w:t>
      </w:r>
    </w:p>
    <w:p w14:paraId="3527DA94" w14:textId="180F3267" w:rsidR="00486D55" w:rsidRDefault="00F70C54" w:rsidP="00B365F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3E1F4B01" wp14:editId="1A0D49E6">
            <wp:simplePos x="0" y="0"/>
            <wp:positionH relativeFrom="column">
              <wp:posOffset>1142741</wp:posOffset>
            </wp:positionH>
            <wp:positionV relativeFrom="paragraph">
              <wp:posOffset>70485</wp:posOffset>
            </wp:positionV>
            <wp:extent cx="960755" cy="960755"/>
            <wp:effectExtent l="0" t="0" r="4445" b="4445"/>
            <wp:wrapSquare wrapText="bothSides"/>
            <wp:docPr id="208197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08761" name="Picture 2298087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D55"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6ABBDFB2" wp14:editId="5BAE4A3E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308100" cy="1069975"/>
            <wp:effectExtent l="0" t="0" r="0" b="0"/>
            <wp:wrapSquare wrapText="bothSides"/>
            <wp:docPr id="312964447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7243" name="Picture 1" descr="A blue and grey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45F03" w14:textId="3A822778" w:rsidR="00486D55" w:rsidRPr="00486D55" w:rsidRDefault="00486D55" w:rsidP="00B365F7"/>
    <w:p w14:paraId="6170EF0A" w14:textId="115C73A5" w:rsidR="007F12DF" w:rsidRDefault="007F12DF" w:rsidP="00B365F7">
      <w:pPr>
        <w:rPr>
          <w:rFonts w:ascii="Times New Roman" w:hAnsi="Times New Roman" w:cs="Times New Roman"/>
          <w:lang w:val="hr-HR"/>
        </w:rPr>
      </w:pPr>
    </w:p>
    <w:p w14:paraId="026BDA49" w14:textId="4CA45073" w:rsidR="004F0231" w:rsidRPr="00CF081B" w:rsidRDefault="004F0231" w:rsidP="00B365F7">
      <w:pPr>
        <w:rPr>
          <w:rFonts w:ascii="Times New Roman" w:hAnsi="Times New Roman" w:cs="Times New Roman"/>
          <w:color w:val="000000" w:themeColor="text1"/>
          <w:lang w:val="hr-HR"/>
        </w:rPr>
      </w:pPr>
    </w:p>
    <w:p w14:paraId="216A8B83" w14:textId="01E91BE7" w:rsidR="004F0231" w:rsidRPr="00CF081B" w:rsidRDefault="004F0231" w:rsidP="00B365F7">
      <w:pPr>
        <w:rPr>
          <w:rFonts w:ascii="Times New Roman" w:hAnsi="Times New Roman" w:cs="Times New Roman"/>
          <w:b/>
          <w:bCs/>
          <w:color w:val="000000" w:themeColor="text1"/>
          <w:lang w:val="hr-HR"/>
        </w:rPr>
      </w:pPr>
      <w:r w:rsidRPr="00CF081B">
        <w:rPr>
          <w:rFonts w:ascii="Times New Roman" w:hAnsi="Times New Roman" w:cs="Times New Roman"/>
          <w:b/>
          <w:bCs/>
          <w:color w:val="000000" w:themeColor="text1"/>
          <w:lang w:val="hr-HR"/>
        </w:rPr>
        <w:t>______________________________________________________________________________</w:t>
      </w:r>
    </w:p>
    <w:p w14:paraId="3CC3B156" w14:textId="77777777" w:rsidR="004F0231" w:rsidRPr="00862629" w:rsidRDefault="004F0231" w:rsidP="00B365F7">
      <w:pPr>
        <w:rPr>
          <w:rFonts w:ascii="Times New Roman" w:hAnsi="Times New Roman" w:cs="Times New Roman"/>
          <w:lang w:val="hr-HR"/>
        </w:rPr>
      </w:pPr>
    </w:p>
    <w:p w14:paraId="5DBF90C0" w14:textId="722D3614" w:rsidR="00B14F0A" w:rsidRPr="00044691" w:rsidRDefault="00B14F0A" w:rsidP="000B58A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44691">
        <w:rPr>
          <w:rFonts w:ascii="Times New Roman" w:hAnsi="Times New Roman" w:cs="Times New Roman"/>
          <w:sz w:val="28"/>
          <w:szCs w:val="28"/>
          <w:lang w:val="hr-HR"/>
        </w:rPr>
        <w:t>Obrazac za prijavu</w:t>
      </w:r>
      <w:r w:rsidR="00AC6C1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044691">
        <w:rPr>
          <w:rFonts w:ascii="Times New Roman" w:hAnsi="Times New Roman" w:cs="Times New Roman"/>
          <w:sz w:val="28"/>
          <w:szCs w:val="28"/>
          <w:lang w:val="hr-HR"/>
        </w:rPr>
        <w:t>sudjelovanj</w:t>
      </w:r>
      <w:r w:rsidR="00AC6C1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Pr="00044691">
        <w:rPr>
          <w:rFonts w:ascii="Times New Roman" w:hAnsi="Times New Roman" w:cs="Times New Roman"/>
          <w:sz w:val="28"/>
          <w:szCs w:val="28"/>
          <w:lang w:val="hr-HR"/>
        </w:rPr>
        <w:t xml:space="preserve"> na međunarodnoj znanstvenoj konferenciji:</w:t>
      </w:r>
    </w:p>
    <w:p w14:paraId="4204AB10" w14:textId="1F19E1F7" w:rsidR="006E3640" w:rsidRPr="006E3640" w:rsidRDefault="006E3640" w:rsidP="006E3640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„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20 godina Zakona o obveznim odnosima</w:t>
      </w:r>
      <w:r w:rsidR="00040F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u Republici Hrvatskoj,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2005. – 2025.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: o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bveznopravno uređenje </w:t>
      </w:r>
      <w:r w:rsidR="00B14F0A" w:rsidRPr="0004469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>de lege lata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i </w:t>
      </w:r>
      <w:r w:rsidR="00B14F0A" w:rsidRPr="000640B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>de lege ferenda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>“</w:t>
      </w:r>
    </w:p>
    <w:p w14:paraId="1EE38880" w14:textId="1953F46D" w:rsidR="00B14F0A" w:rsidRDefault="00B14F0A" w:rsidP="00B14F0A">
      <w:pPr>
        <w:jc w:val="center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Osijek, 03. listopada 2025.</w:t>
      </w:r>
    </w:p>
    <w:p w14:paraId="0C44E4E3" w14:textId="77777777" w:rsidR="00044691" w:rsidRPr="00044691" w:rsidRDefault="00044691" w:rsidP="00B14F0A">
      <w:pPr>
        <w:jc w:val="center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B14F0A" w:rsidRPr="00044691" w14:paraId="23767F33" w14:textId="77777777" w:rsidTr="00B14F0A">
        <w:trPr>
          <w:trHeight w:val="593"/>
        </w:trPr>
        <w:tc>
          <w:tcPr>
            <w:tcW w:w="4874" w:type="dxa"/>
          </w:tcPr>
          <w:p w14:paraId="5024C859" w14:textId="40524CD0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Ime i prezime:</w:t>
            </w:r>
          </w:p>
        </w:tc>
        <w:tc>
          <w:tcPr>
            <w:tcW w:w="4874" w:type="dxa"/>
          </w:tcPr>
          <w:p w14:paraId="2E26D999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28747AA2" w14:textId="77777777" w:rsidTr="00B14F0A">
        <w:trPr>
          <w:trHeight w:val="647"/>
        </w:trPr>
        <w:tc>
          <w:tcPr>
            <w:tcW w:w="4874" w:type="dxa"/>
          </w:tcPr>
          <w:p w14:paraId="13FA9F59" w14:textId="0C123E8B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Akademska titula:</w:t>
            </w:r>
          </w:p>
        </w:tc>
        <w:tc>
          <w:tcPr>
            <w:tcW w:w="4874" w:type="dxa"/>
          </w:tcPr>
          <w:p w14:paraId="10BFC851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53FF528E" w14:textId="77777777" w:rsidTr="00B14F0A">
        <w:trPr>
          <w:trHeight w:val="593"/>
        </w:trPr>
        <w:tc>
          <w:tcPr>
            <w:tcW w:w="4874" w:type="dxa"/>
          </w:tcPr>
          <w:p w14:paraId="17915CF7" w14:textId="2F60B521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Institucija:</w:t>
            </w:r>
          </w:p>
        </w:tc>
        <w:tc>
          <w:tcPr>
            <w:tcW w:w="4874" w:type="dxa"/>
          </w:tcPr>
          <w:p w14:paraId="3EA8277A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60B35400" w14:textId="77777777" w:rsidTr="00B14F0A">
        <w:trPr>
          <w:trHeight w:val="1781"/>
        </w:trPr>
        <w:tc>
          <w:tcPr>
            <w:tcW w:w="4874" w:type="dxa"/>
          </w:tcPr>
          <w:p w14:paraId="0D2365A9" w14:textId="6A9C936A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Kontakt podaci:</w:t>
            </w:r>
          </w:p>
          <w:p w14:paraId="050EE642" w14:textId="293EF0AA" w:rsidR="00B14F0A" w:rsidRPr="00044691" w:rsidRDefault="00B14F0A" w:rsidP="00B14F0A">
            <w:pPr>
              <w:rPr>
                <w:rFonts w:ascii="Times New Roman" w:hAnsi="Times New Roman" w:cs="Times New Roman"/>
                <w:lang w:val="hr-HR"/>
              </w:rPr>
            </w:pPr>
            <w:r w:rsidRPr="00044691">
              <w:rPr>
                <w:rFonts w:ascii="Times New Roman" w:hAnsi="Times New Roman" w:cs="Times New Roman"/>
                <w:lang w:val="hr-HR"/>
              </w:rPr>
              <w:t>(poštanska adresa, e-mail adresa, broj telefona/mobitel</w:t>
            </w:r>
            <w:r w:rsidR="004A21DF">
              <w:rPr>
                <w:rFonts w:ascii="Times New Roman" w:hAnsi="Times New Roman" w:cs="Times New Roman"/>
                <w:lang w:val="hr-HR"/>
              </w:rPr>
              <w:t>a</w:t>
            </w:r>
            <w:r w:rsidRPr="00044691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4874" w:type="dxa"/>
          </w:tcPr>
          <w:p w14:paraId="27A42F32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2E95EC5F" w14:textId="77777777" w:rsidTr="00B14F0A">
        <w:trPr>
          <w:trHeight w:val="647"/>
        </w:trPr>
        <w:tc>
          <w:tcPr>
            <w:tcW w:w="4874" w:type="dxa"/>
          </w:tcPr>
          <w:p w14:paraId="5AAA5EBD" w14:textId="20645ABD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 xml:space="preserve">Naslov prijavljenog </w:t>
            </w:r>
            <w:r w:rsidR="00457C13">
              <w:rPr>
                <w:rFonts w:ascii="Times New Roman" w:hAnsi="Times New Roman" w:cs="Times New Roman"/>
                <w:b/>
                <w:bCs/>
                <w:lang w:val="hr-HR"/>
              </w:rPr>
              <w:t>rada</w:t>
            </w: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/</w:t>
            </w:r>
            <w:r w:rsidR="00457C13">
              <w:rPr>
                <w:rFonts w:ascii="Times New Roman" w:hAnsi="Times New Roman" w:cs="Times New Roman"/>
                <w:b/>
                <w:bCs/>
                <w:lang w:val="hr-HR"/>
              </w:rPr>
              <w:t>izlaganja</w:t>
            </w: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4874" w:type="dxa"/>
          </w:tcPr>
          <w:p w14:paraId="55015139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2DEBDBED" w14:textId="77777777" w:rsidTr="00B14F0A">
        <w:trPr>
          <w:trHeight w:val="1781"/>
        </w:trPr>
        <w:tc>
          <w:tcPr>
            <w:tcW w:w="4874" w:type="dxa"/>
          </w:tcPr>
          <w:p w14:paraId="17C81892" w14:textId="308A8FF8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 xml:space="preserve">Sažetak i ključne riječi prijavljenog </w:t>
            </w:r>
            <w:r w:rsidR="00457C13">
              <w:rPr>
                <w:rFonts w:ascii="Times New Roman" w:hAnsi="Times New Roman" w:cs="Times New Roman"/>
                <w:b/>
                <w:bCs/>
                <w:lang w:val="hr-HR"/>
              </w:rPr>
              <w:t>rada</w:t>
            </w: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/</w:t>
            </w:r>
            <w:r w:rsidR="00457C13">
              <w:rPr>
                <w:rFonts w:ascii="Times New Roman" w:hAnsi="Times New Roman" w:cs="Times New Roman"/>
                <w:b/>
                <w:bCs/>
                <w:lang w:val="hr-HR"/>
              </w:rPr>
              <w:t>izlaganja</w:t>
            </w: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</w:p>
          <w:p w14:paraId="4899CB3B" w14:textId="575B80FE" w:rsidR="00B14F0A" w:rsidRPr="00044691" w:rsidRDefault="00B14F0A" w:rsidP="00B14F0A">
            <w:pPr>
              <w:rPr>
                <w:rFonts w:ascii="Times New Roman" w:hAnsi="Times New Roman" w:cs="Times New Roman"/>
                <w:lang w:val="hr-HR"/>
              </w:rPr>
            </w:pPr>
            <w:r w:rsidRPr="00044691">
              <w:rPr>
                <w:rFonts w:ascii="Times New Roman" w:hAnsi="Times New Roman" w:cs="Times New Roman"/>
                <w:lang w:val="hr-HR"/>
              </w:rPr>
              <w:t>(na hrvatskom i engleskom jeziku)</w:t>
            </w:r>
          </w:p>
        </w:tc>
        <w:tc>
          <w:tcPr>
            <w:tcW w:w="4874" w:type="dxa"/>
          </w:tcPr>
          <w:p w14:paraId="4F1684A7" w14:textId="77777777" w:rsidR="00B14F0A" w:rsidRPr="00044691" w:rsidRDefault="00B14F0A" w:rsidP="00795FC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7F76F636" w14:textId="77777777" w:rsidTr="00B14F0A">
        <w:trPr>
          <w:trHeight w:val="647"/>
        </w:trPr>
        <w:tc>
          <w:tcPr>
            <w:tcW w:w="4874" w:type="dxa"/>
          </w:tcPr>
          <w:p w14:paraId="3706FB9C" w14:textId="77777777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Jezik usmenog izlaganja:</w:t>
            </w:r>
          </w:p>
          <w:p w14:paraId="4C60E418" w14:textId="7051933F" w:rsidR="00044691" w:rsidRPr="00044691" w:rsidRDefault="00044691" w:rsidP="00B14F0A">
            <w:pPr>
              <w:rPr>
                <w:rFonts w:ascii="Times New Roman" w:hAnsi="Times New Roman" w:cs="Times New Roman"/>
                <w:lang w:val="hr-HR"/>
              </w:rPr>
            </w:pPr>
            <w:r w:rsidRPr="00044691">
              <w:rPr>
                <w:rFonts w:ascii="Times New Roman" w:hAnsi="Times New Roman" w:cs="Times New Roman"/>
                <w:lang w:val="hr-HR"/>
              </w:rPr>
              <w:t>(hrvatski ili engleski jezik)</w:t>
            </w:r>
          </w:p>
        </w:tc>
        <w:tc>
          <w:tcPr>
            <w:tcW w:w="4874" w:type="dxa"/>
          </w:tcPr>
          <w:p w14:paraId="3C1B541F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E5CDC76" w14:textId="67098803" w:rsidR="00B14F0A" w:rsidRPr="00044691" w:rsidRDefault="00B14F0A" w:rsidP="00D82119">
      <w:pPr>
        <w:jc w:val="both"/>
        <w:rPr>
          <w:rFonts w:ascii="Times New Roman" w:hAnsi="Times New Roman" w:cs="Times New Roman"/>
          <w:lang w:val="hr-HR"/>
        </w:rPr>
      </w:pPr>
    </w:p>
    <w:p w14:paraId="6E132100" w14:textId="6A7D3754" w:rsidR="00B14F0A" w:rsidRDefault="00B14F0A" w:rsidP="00D82119">
      <w:pPr>
        <w:jc w:val="both"/>
      </w:pPr>
      <w:r w:rsidRPr="00044691">
        <w:rPr>
          <w:rFonts w:ascii="Times New Roman" w:hAnsi="Times New Roman" w:cs="Times New Roman"/>
          <w:lang w:val="hr-HR"/>
        </w:rPr>
        <w:t>Molimo Vas da isp</w:t>
      </w:r>
      <w:r w:rsidR="00795FC7">
        <w:rPr>
          <w:rFonts w:ascii="Times New Roman" w:hAnsi="Times New Roman" w:cs="Times New Roman"/>
          <w:lang w:val="hr-HR"/>
        </w:rPr>
        <w:t>u</w:t>
      </w:r>
      <w:r w:rsidRPr="00044691">
        <w:rPr>
          <w:rFonts w:ascii="Times New Roman" w:hAnsi="Times New Roman" w:cs="Times New Roman"/>
          <w:lang w:val="hr-HR"/>
        </w:rPr>
        <w:t xml:space="preserve">njeni obrazac pošaljete najkasnije do </w:t>
      </w:r>
      <w:r w:rsidR="000640BA">
        <w:rPr>
          <w:rFonts w:ascii="Times New Roman" w:hAnsi="Times New Roman" w:cs="Times New Roman"/>
          <w:lang w:val="hr-HR"/>
        </w:rPr>
        <w:t>01</w:t>
      </w:r>
      <w:r w:rsidR="00795FC7">
        <w:rPr>
          <w:rFonts w:ascii="Times New Roman" w:hAnsi="Times New Roman" w:cs="Times New Roman"/>
          <w:lang w:val="hr-HR"/>
        </w:rPr>
        <w:t>.0</w:t>
      </w:r>
      <w:r w:rsidR="000640BA">
        <w:rPr>
          <w:rFonts w:ascii="Times New Roman" w:hAnsi="Times New Roman" w:cs="Times New Roman"/>
          <w:lang w:val="hr-HR"/>
        </w:rPr>
        <w:t>6</w:t>
      </w:r>
      <w:r w:rsidR="00795FC7">
        <w:rPr>
          <w:rFonts w:ascii="Times New Roman" w:hAnsi="Times New Roman" w:cs="Times New Roman"/>
          <w:lang w:val="hr-HR"/>
        </w:rPr>
        <w:t>.2025.</w:t>
      </w:r>
      <w:r w:rsidR="00044691">
        <w:rPr>
          <w:rFonts w:ascii="Times New Roman" w:hAnsi="Times New Roman" w:cs="Times New Roman"/>
          <w:lang w:val="hr-HR"/>
        </w:rPr>
        <w:t xml:space="preserve"> </w:t>
      </w:r>
      <w:r w:rsidRPr="00044691">
        <w:rPr>
          <w:rFonts w:ascii="Times New Roman" w:hAnsi="Times New Roman" w:cs="Times New Roman"/>
          <w:lang w:val="hr-HR"/>
        </w:rPr>
        <w:t xml:space="preserve">na e-mail adresu: </w:t>
      </w:r>
      <w:hyperlink r:id="rId7" w:history="1">
        <w:r w:rsidR="000640BA" w:rsidRPr="004C4A07">
          <w:rPr>
            <w:rStyle w:val="Hiperveza"/>
            <w:rFonts w:ascii="Times New Roman" w:hAnsi="Times New Roman" w:cs="Times New Roman"/>
            <w:b/>
            <w:bCs/>
          </w:rPr>
          <w:t>konferencijagp@pravos.hr</w:t>
        </w:r>
      </w:hyperlink>
    </w:p>
    <w:p w14:paraId="2806FEAA" w14:textId="41FB7C45" w:rsidR="006F6FD1" w:rsidRPr="006F6FD1" w:rsidRDefault="006F6FD1" w:rsidP="00D82119">
      <w:pPr>
        <w:jc w:val="both"/>
        <w:rPr>
          <w:rFonts w:ascii="Times New Roman" w:hAnsi="Times New Roman" w:cs="Times New Roman"/>
          <w:b/>
          <w:bCs/>
        </w:rPr>
      </w:pPr>
      <w:r w:rsidRPr="006F6FD1">
        <w:rPr>
          <w:rFonts w:ascii="Times New Roman" w:hAnsi="Times New Roman" w:cs="Times New Roman"/>
        </w:rPr>
        <w:t>Autori radove predaju sukladno uputama Pravnog vjesnika</w:t>
      </w:r>
      <w:r w:rsidR="00BC4C15">
        <w:rPr>
          <w:rFonts w:ascii="Times New Roman" w:hAnsi="Times New Roman" w:cs="Times New Roman"/>
        </w:rPr>
        <w:t>: časopisa za pravne i društvene znanosti Pravnog fakulteta Sveučilišta J.J. Strossmayera u Osijeku.</w:t>
      </w:r>
      <w:r>
        <w:rPr>
          <w:rFonts w:ascii="Times New Roman" w:hAnsi="Times New Roman" w:cs="Times New Roman"/>
        </w:rPr>
        <w:t xml:space="preserve"> Za sve detalje pogledati:  </w:t>
      </w:r>
      <w:r w:rsidRPr="006F6FD1">
        <w:rPr>
          <w:rFonts w:ascii="Times New Roman" w:hAnsi="Times New Roman" w:cs="Times New Roman"/>
        </w:rPr>
        <w:t>https://hrcak.srce.hr/ojs/index.php/pravni-vjesnik/index</w:t>
      </w:r>
      <w:r w:rsidR="0000040B">
        <w:rPr>
          <w:rFonts w:ascii="Times New Roman" w:hAnsi="Times New Roman" w:cs="Times New Roman"/>
        </w:rPr>
        <w:t>.</w:t>
      </w:r>
    </w:p>
    <w:p w14:paraId="37B3B331" w14:textId="77777777" w:rsidR="000640BA" w:rsidRPr="00044691" w:rsidRDefault="000640BA" w:rsidP="00D82119">
      <w:pPr>
        <w:jc w:val="both"/>
        <w:rPr>
          <w:rFonts w:ascii="Times New Roman" w:hAnsi="Times New Roman" w:cs="Times New Roman"/>
          <w:lang w:val="hr-HR"/>
        </w:rPr>
      </w:pPr>
    </w:p>
    <w:p w14:paraId="198E4308" w14:textId="3880B42D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Podaci za uplatu kotizacije:</w:t>
      </w:r>
    </w:p>
    <w:p w14:paraId="72CD5291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14F38528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Banka: Privredna banka Zagreb, d.d.,</w:t>
      </w:r>
    </w:p>
    <w:p w14:paraId="1D264E6D" w14:textId="4453636E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Adresa banke: Radnička cesta 50, 10000 Zagreb, Republika Hrvatska</w:t>
      </w:r>
    </w:p>
    <w:p w14:paraId="2452A2C5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Swift code: PBZGHR2X</w:t>
      </w:r>
    </w:p>
    <w:p w14:paraId="113B239B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City: Osijek</w:t>
      </w:r>
    </w:p>
    <w:p w14:paraId="24D1A217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Postcode: 31000</w:t>
      </w:r>
    </w:p>
    <w:p w14:paraId="1944095A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Account number: 2340009-1100163962</w:t>
      </w:r>
    </w:p>
    <w:p w14:paraId="62276FA0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IBAN: HR80 2340009 1100163962</w:t>
      </w:r>
    </w:p>
    <w:p w14:paraId="1DF2343B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Primatelj: Pravni fakultet Osijek</w:t>
      </w:r>
    </w:p>
    <w:p w14:paraId="6FCA6C82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Adresa primatelja: Stjepana Radića 13, 31000 Osijek, Hrvatska</w:t>
      </w:r>
    </w:p>
    <w:p w14:paraId="43B1B674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Poziv na broj:</w:t>
      </w:r>
    </w:p>
    <w:p w14:paraId="13B16A51" w14:textId="5F71673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1. Fizička osoba iz Hrvatske: OIB-</w:t>
      </w:r>
      <w:r w:rsidR="001A22E5">
        <w:rPr>
          <w:rFonts w:ascii="Times New Roman" w:hAnsi="Times New Roman" w:cs="Times New Roman"/>
          <w:lang w:val="hr-HR"/>
        </w:rPr>
        <w:t>10</w:t>
      </w:r>
      <w:r w:rsidRPr="00044691">
        <w:rPr>
          <w:rFonts w:ascii="Times New Roman" w:hAnsi="Times New Roman" w:cs="Times New Roman"/>
          <w:lang w:val="hr-HR"/>
        </w:rPr>
        <w:t>202</w:t>
      </w:r>
      <w:r w:rsidR="00795FC7">
        <w:rPr>
          <w:rFonts w:ascii="Times New Roman" w:hAnsi="Times New Roman" w:cs="Times New Roman"/>
          <w:lang w:val="hr-HR"/>
        </w:rPr>
        <w:t>5</w:t>
      </w:r>
    </w:p>
    <w:p w14:paraId="184867AA" w14:textId="08932D3A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2. Pravna osoba iz Hrvatske: OIB-</w:t>
      </w:r>
      <w:r w:rsidR="001A22E5">
        <w:rPr>
          <w:rFonts w:ascii="Times New Roman" w:hAnsi="Times New Roman" w:cs="Times New Roman"/>
          <w:lang w:val="hr-HR"/>
        </w:rPr>
        <w:t>10</w:t>
      </w:r>
      <w:r w:rsidRPr="00044691">
        <w:rPr>
          <w:rFonts w:ascii="Times New Roman" w:hAnsi="Times New Roman" w:cs="Times New Roman"/>
          <w:lang w:val="hr-HR"/>
        </w:rPr>
        <w:t>202</w:t>
      </w:r>
      <w:r w:rsidR="00795FC7">
        <w:rPr>
          <w:rFonts w:ascii="Times New Roman" w:hAnsi="Times New Roman" w:cs="Times New Roman"/>
          <w:lang w:val="hr-HR"/>
        </w:rPr>
        <w:t>5</w:t>
      </w:r>
    </w:p>
    <w:p w14:paraId="0646968A" w14:textId="2CBDAE1D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Opis plaćanja: kotizacija za (ime i prezime)</w:t>
      </w:r>
    </w:p>
    <w:sectPr w:rsidR="00B14F0A" w:rsidRPr="00044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0A"/>
    <w:rsid w:val="0000040B"/>
    <w:rsid w:val="00040F91"/>
    <w:rsid w:val="00044691"/>
    <w:rsid w:val="000640BA"/>
    <w:rsid w:val="000B58AF"/>
    <w:rsid w:val="00115776"/>
    <w:rsid w:val="0012407D"/>
    <w:rsid w:val="001A22E5"/>
    <w:rsid w:val="002A32BB"/>
    <w:rsid w:val="002A3970"/>
    <w:rsid w:val="0032255E"/>
    <w:rsid w:val="00457C13"/>
    <w:rsid w:val="00464908"/>
    <w:rsid w:val="00486D55"/>
    <w:rsid w:val="004A21DF"/>
    <w:rsid w:val="004C4A07"/>
    <w:rsid w:val="004D5992"/>
    <w:rsid w:val="004E32E7"/>
    <w:rsid w:val="004F0231"/>
    <w:rsid w:val="00525B21"/>
    <w:rsid w:val="00537BBC"/>
    <w:rsid w:val="005C081B"/>
    <w:rsid w:val="006E3640"/>
    <w:rsid w:val="006F6FD1"/>
    <w:rsid w:val="00795FC7"/>
    <w:rsid w:val="007F12DF"/>
    <w:rsid w:val="00862629"/>
    <w:rsid w:val="00897048"/>
    <w:rsid w:val="00AC6C14"/>
    <w:rsid w:val="00B14F0A"/>
    <w:rsid w:val="00B365F7"/>
    <w:rsid w:val="00BC4C15"/>
    <w:rsid w:val="00CF081B"/>
    <w:rsid w:val="00D82119"/>
    <w:rsid w:val="00E55CFC"/>
    <w:rsid w:val="00F43BBB"/>
    <w:rsid w:val="00F70C54"/>
    <w:rsid w:val="00F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9FF0"/>
  <w15:chartTrackingRefBased/>
  <w15:docId w15:val="{68206FCA-3C12-1041-A61C-DED64A3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14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F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F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F0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F0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F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F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F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F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4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4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4F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4F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4F0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F0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4F0A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4F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erencijagp@pravo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Pavošević</dc:creator>
  <cp:keywords/>
  <dc:description/>
  <cp:lastModifiedBy>Davorin Pichler</cp:lastModifiedBy>
  <cp:revision>30</cp:revision>
  <dcterms:created xsi:type="dcterms:W3CDTF">2025-03-19T21:10:00Z</dcterms:created>
  <dcterms:modified xsi:type="dcterms:W3CDTF">2025-04-08T15:56:00Z</dcterms:modified>
</cp:coreProperties>
</file>